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5298" w14:textId="77777777" w:rsidR="006329FE" w:rsidRDefault="006329FE">
      <w:pPr>
        <w:rPr>
          <w:rFonts w:hint="eastAsia"/>
        </w:rPr>
      </w:pPr>
      <w:r>
        <w:rPr>
          <w:rFonts w:hint="eastAsia"/>
        </w:rPr>
        <w:t>卡擦和咔嚓的拼音</w:t>
      </w:r>
    </w:p>
    <w:p w14:paraId="7FC1E2B9" w14:textId="77777777" w:rsidR="006329FE" w:rsidRDefault="006329FE">
      <w:pPr>
        <w:rPr>
          <w:rFonts w:hint="eastAsia"/>
        </w:rPr>
      </w:pPr>
      <w:r>
        <w:rPr>
          <w:rFonts w:hint="eastAsia"/>
        </w:rPr>
        <w:t>在汉语中，"卡擦"（kǎ cā）和"咔嚓"（kā chā）是两个拟声词，它们用来描绘不同的声音。虽然这两个词看起来非常相似，但它们所描述的声音情景以及语境应用上却有着细微的区别。在深入探讨之前，我们先来了解下这两个词语的发音。</w:t>
      </w:r>
    </w:p>
    <w:p w14:paraId="1715E203" w14:textId="77777777" w:rsidR="006329FE" w:rsidRDefault="006329FE">
      <w:pPr>
        <w:rPr>
          <w:rFonts w:hint="eastAsia"/>
        </w:rPr>
      </w:pPr>
    </w:p>
    <w:p w14:paraId="4B618C25" w14:textId="77777777" w:rsidR="006329FE" w:rsidRDefault="006329FE">
      <w:pPr>
        <w:rPr>
          <w:rFonts w:hint="eastAsia"/>
        </w:rPr>
      </w:pPr>
      <w:r>
        <w:rPr>
          <w:rFonts w:hint="eastAsia"/>
        </w:rPr>
        <w:t>“卡擦”的含义与使用场景</w:t>
      </w:r>
    </w:p>
    <w:p w14:paraId="32E0D708" w14:textId="77777777" w:rsidR="006329FE" w:rsidRDefault="006329FE">
      <w:pPr>
        <w:rPr>
          <w:rFonts w:hint="eastAsia"/>
        </w:rPr>
      </w:pPr>
      <w:r>
        <w:rPr>
          <w:rFonts w:hint="eastAsia"/>
        </w:rPr>
        <w:t>“卡擦”（kǎ cā），这个词汇通常用于形容摩擦或刮擦时发出的声音。比如当你用指甲划过黑板表面时产生的令人不适的声音，或者是在寒冷天气里，干燥的树枝相互碰撞时发出的声音。这种声音往往带有一种连续性的特质，让人联想到粗糙物体之间的接触。在文学创作中，“卡擦”一词可以为读者提供生动的听觉想象，使文字更加具有画面感和真实感。</w:t>
      </w:r>
    </w:p>
    <w:p w14:paraId="5FC576C1" w14:textId="77777777" w:rsidR="006329FE" w:rsidRDefault="006329FE">
      <w:pPr>
        <w:rPr>
          <w:rFonts w:hint="eastAsia"/>
        </w:rPr>
      </w:pPr>
    </w:p>
    <w:p w14:paraId="3421F284" w14:textId="77777777" w:rsidR="006329FE" w:rsidRDefault="006329FE">
      <w:pPr>
        <w:rPr>
          <w:rFonts w:hint="eastAsia"/>
        </w:rPr>
      </w:pPr>
      <w:r>
        <w:rPr>
          <w:rFonts w:hint="eastAsia"/>
        </w:rPr>
        <w:t>“咔嚓”的含义与使用场景</w:t>
      </w:r>
    </w:p>
    <w:p w14:paraId="58DE0C32" w14:textId="77777777" w:rsidR="006329FE" w:rsidRDefault="006329FE">
      <w:pPr>
        <w:rPr>
          <w:rFonts w:hint="eastAsia"/>
        </w:rPr>
      </w:pPr>
      <w:r>
        <w:rPr>
          <w:rFonts w:hint="eastAsia"/>
        </w:rPr>
        <w:t>相比之下，“咔嚓”（kā chā）更多地被用来表示突然而短暂的声音事件，如剪刀剪断东西、开关开启关闭瞬间的动作音，或是冰块断裂的声音。它传达了一种快速且清脆的感觉，有时也带有轻微的冲击力，例如咬开坚果壳时的那种干脆利落的声音。“咔嚓”能够很好地模拟出这些瞬间即逝却又十分鲜明的声音特点。</w:t>
      </w:r>
    </w:p>
    <w:p w14:paraId="203E55D4" w14:textId="77777777" w:rsidR="006329FE" w:rsidRDefault="006329FE">
      <w:pPr>
        <w:rPr>
          <w:rFonts w:hint="eastAsia"/>
        </w:rPr>
      </w:pPr>
    </w:p>
    <w:p w14:paraId="5991915A" w14:textId="77777777" w:rsidR="006329FE" w:rsidRDefault="006329FE">
      <w:pPr>
        <w:rPr>
          <w:rFonts w:hint="eastAsia"/>
        </w:rPr>
      </w:pPr>
      <w:r>
        <w:rPr>
          <w:rFonts w:hint="eastAsia"/>
        </w:rPr>
        <w:t>两者在语言中的运用差异</w:t>
      </w:r>
    </w:p>
    <w:p w14:paraId="40A473C2" w14:textId="77777777" w:rsidR="006329FE" w:rsidRDefault="006329FE">
      <w:pPr>
        <w:rPr>
          <w:rFonts w:hint="eastAsia"/>
        </w:rPr>
      </w:pPr>
      <w:r>
        <w:rPr>
          <w:rFonts w:hint="eastAsia"/>
        </w:rPr>
        <w:t>在日常对话及书面表达中，选择使用“卡擦”还是“咔嚓”，取决于具体的情景以及说话者想要传达的声音效果。如果是一个较为柔和、持续时间较长的声音，则更倾向于使用“卡擦”。而对于那些短促、明确并且具有一定力度的声音，则会偏好“咔嚓”。值得注意的是，随着时代的发展和社会的变化，这两个词也可能出现新的用法和含义，这正是汉语作为一种活的语言的魅力所在。</w:t>
      </w:r>
    </w:p>
    <w:p w14:paraId="2866E75A" w14:textId="77777777" w:rsidR="006329FE" w:rsidRDefault="006329FE">
      <w:pPr>
        <w:rPr>
          <w:rFonts w:hint="eastAsia"/>
        </w:rPr>
      </w:pPr>
    </w:p>
    <w:p w14:paraId="62FBA269" w14:textId="77777777" w:rsidR="006329FE" w:rsidRDefault="006329FE">
      <w:pPr>
        <w:rPr>
          <w:rFonts w:hint="eastAsia"/>
        </w:rPr>
      </w:pPr>
      <w:r>
        <w:rPr>
          <w:rFonts w:hint="eastAsia"/>
        </w:rPr>
        <w:t>最后的总结</w:t>
      </w:r>
    </w:p>
    <w:p w14:paraId="748FE516" w14:textId="77777777" w:rsidR="006329FE" w:rsidRDefault="006329FE">
      <w:pPr>
        <w:rPr>
          <w:rFonts w:hint="eastAsia"/>
        </w:rPr>
      </w:pPr>
      <w:r>
        <w:rPr>
          <w:rFonts w:hint="eastAsia"/>
        </w:rPr>
        <w:t>无论是“卡擦”还是“咔嚓”，这两个词都体现了汉语对周围世界敏锐捕捉的能力。通过准确地选用合适的拟声词，我们可以更加细腻地描述生活中的点滴，并赋予交流更多的趣味性和表现力。因此，在学习和使用汉语的过程中，不妨多留意身边的声音，尝试用最恰当的方式去表达它们，让我们的语言变得更加丰富多彩。</w:t>
      </w:r>
    </w:p>
    <w:p w14:paraId="730C8A42" w14:textId="77777777" w:rsidR="006329FE" w:rsidRDefault="006329FE">
      <w:pPr>
        <w:rPr>
          <w:rFonts w:hint="eastAsia"/>
        </w:rPr>
      </w:pPr>
    </w:p>
    <w:p w14:paraId="60D23441" w14:textId="77777777" w:rsidR="006329FE" w:rsidRDefault="00632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01C87" w14:textId="4320EA88" w:rsidR="003B78AA" w:rsidRDefault="003B78AA"/>
    <w:sectPr w:rsidR="003B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AA"/>
    <w:rsid w:val="003B267A"/>
    <w:rsid w:val="003B78AA"/>
    <w:rsid w:val="006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1FEC8-E44B-4157-8496-A43A8BF2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