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116C" w14:textId="77777777" w:rsidR="00AD72F9" w:rsidRDefault="00AD72F9">
      <w:pPr>
        <w:rPr>
          <w:rFonts w:hint="eastAsia"/>
        </w:rPr>
      </w:pPr>
      <w:r>
        <w:rPr>
          <w:rFonts w:hint="eastAsia"/>
        </w:rPr>
        <w:t>卡箍的拼音怎么拼写</w:t>
      </w:r>
    </w:p>
    <w:p w14:paraId="4E9AAE14" w14:textId="77777777" w:rsidR="00AD72F9" w:rsidRDefault="00AD72F9">
      <w:pPr>
        <w:rPr>
          <w:rFonts w:hint="eastAsia"/>
        </w:rPr>
      </w:pPr>
      <w:r>
        <w:rPr>
          <w:rFonts w:hint="eastAsia"/>
        </w:rPr>
        <w:t>在日常生活中，我们经常接触到各种各样的工具和配件，其中有一种名为“卡箍”的物件，在机械、建筑以及家庭维修等领域有着广泛的应用。您是否知道这个小而实用的零件应该如何正确地用拼音来拼写呢？答案是：卡箍的拼音是 “kǎ gū”。接下来，我们将深入了解这个看似简单的小部件。</w:t>
      </w:r>
    </w:p>
    <w:p w14:paraId="06C0472C" w14:textId="77777777" w:rsidR="00AD72F9" w:rsidRDefault="00AD72F9">
      <w:pPr>
        <w:rPr>
          <w:rFonts w:hint="eastAsia"/>
        </w:rPr>
      </w:pPr>
    </w:p>
    <w:p w14:paraId="0A1B2DBB" w14:textId="77777777" w:rsidR="00AD72F9" w:rsidRDefault="00AD72F9">
      <w:pPr>
        <w:rPr>
          <w:rFonts w:hint="eastAsia"/>
        </w:rPr>
      </w:pPr>
      <w:r>
        <w:rPr>
          <w:rFonts w:hint="eastAsia"/>
        </w:rPr>
        <w:t>什么是卡箍？</w:t>
      </w:r>
    </w:p>
    <w:p w14:paraId="4C047D01" w14:textId="77777777" w:rsidR="00AD72F9" w:rsidRDefault="00AD72F9">
      <w:pPr>
        <w:rPr>
          <w:rFonts w:hint="eastAsia"/>
        </w:rPr>
      </w:pPr>
      <w:r>
        <w:rPr>
          <w:rFonts w:hint="eastAsia"/>
        </w:rPr>
        <w:t>卡箍是一种用来固定管道、软管或其他圆形物体的紧固件。它的工作原理是通过一个可调节的环形结构环绕住需要固定的物件，并利用螺丝或者快速锁定机制进行收紧，以达到紧固的效果。卡箍的设计通常允许使用者方便地安装和拆卸，同时确保了良好的密封性和稳定性。它们有多种尺寸和材料，适用于不同的环境条件和工作要求。</w:t>
      </w:r>
    </w:p>
    <w:p w14:paraId="1E8BADDA" w14:textId="77777777" w:rsidR="00AD72F9" w:rsidRDefault="00AD72F9">
      <w:pPr>
        <w:rPr>
          <w:rFonts w:hint="eastAsia"/>
        </w:rPr>
      </w:pPr>
    </w:p>
    <w:p w14:paraId="6516265A" w14:textId="77777777" w:rsidR="00AD72F9" w:rsidRDefault="00AD72F9">
      <w:pPr>
        <w:rPr>
          <w:rFonts w:hint="eastAsia"/>
        </w:rPr>
      </w:pPr>
      <w:r>
        <w:rPr>
          <w:rFonts w:hint="eastAsia"/>
        </w:rPr>
        <w:t>卡箍的历史与发展</w:t>
      </w:r>
    </w:p>
    <w:p w14:paraId="70F395E7" w14:textId="77777777" w:rsidR="00AD72F9" w:rsidRDefault="00AD72F9">
      <w:pPr>
        <w:rPr>
          <w:rFonts w:hint="eastAsia"/>
        </w:rPr>
      </w:pPr>
      <w:r>
        <w:rPr>
          <w:rFonts w:hint="eastAsia"/>
        </w:rPr>
        <w:t>卡箍的概念可以追溯到工业革命时期，随着机器设备的发展，对于能够有效连接和密封管道的需求日益增长。最早的卡箍可能只是简单的金属带或绳索，但随着时间推移和技术进步，现代卡箍已经演变成高度专业化的组件。从最初的单一型式逐渐分化出许多类型，如弹簧卡箍、螺栓卡箍、焊接卡箍等，每种都有其特定的应用场景。</w:t>
      </w:r>
    </w:p>
    <w:p w14:paraId="38D6FF41" w14:textId="77777777" w:rsidR="00AD72F9" w:rsidRDefault="00AD72F9">
      <w:pPr>
        <w:rPr>
          <w:rFonts w:hint="eastAsia"/>
        </w:rPr>
      </w:pPr>
    </w:p>
    <w:p w14:paraId="696C5EB3" w14:textId="77777777" w:rsidR="00AD72F9" w:rsidRDefault="00AD72F9">
      <w:pPr>
        <w:rPr>
          <w:rFonts w:hint="eastAsia"/>
        </w:rPr>
      </w:pPr>
      <w:r>
        <w:rPr>
          <w:rFonts w:hint="eastAsia"/>
        </w:rPr>
        <w:t>卡箍的应用领域</w:t>
      </w:r>
    </w:p>
    <w:p w14:paraId="1E11F8C6" w14:textId="77777777" w:rsidR="00AD72F9" w:rsidRDefault="00AD72F9">
      <w:pPr>
        <w:rPr>
          <w:rFonts w:hint="eastAsia"/>
        </w:rPr>
      </w:pPr>
      <w:r>
        <w:rPr>
          <w:rFonts w:hint="eastAsia"/>
        </w:rPr>
        <w:t>由于卡箍具有操作简便、适应性强的特点，因此被广泛应用于各个行业。例如，在汽车制造中用于固定排气系统；在空调制冷行业中则是连接铜管不可或缺的一部分；而在日常生活里，比如修理自行车轮胎时也会用到它。还有专门为食品加工行业设计的卫生级不锈钢卡箍，确保符合严格的食品安全标准。</w:t>
      </w:r>
    </w:p>
    <w:p w14:paraId="2D69AFF6" w14:textId="77777777" w:rsidR="00AD72F9" w:rsidRDefault="00AD72F9">
      <w:pPr>
        <w:rPr>
          <w:rFonts w:hint="eastAsia"/>
        </w:rPr>
      </w:pPr>
    </w:p>
    <w:p w14:paraId="1A569DA1" w14:textId="77777777" w:rsidR="00AD72F9" w:rsidRDefault="00AD72F9">
      <w:pPr>
        <w:rPr>
          <w:rFonts w:hint="eastAsia"/>
        </w:rPr>
      </w:pPr>
      <w:r>
        <w:rPr>
          <w:rFonts w:hint="eastAsia"/>
        </w:rPr>
        <w:t>如何选择合适的卡箍</w:t>
      </w:r>
    </w:p>
    <w:p w14:paraId="34B73FE8" w14:textId="77777777" w:rsidR="00AD72F9" w:rsidRDefault="00AD72F9">
      <w:pPr>
        <w:rPr>
          <w:rFonts w:hint="eastAsia"/>
        </w:rPr>
      </w:pPr>
      <w:r>
        <w:rPr>
          <w:rFonts w:hint="eastAsia"/>
        </w:rPr>
        <w:t>选择正确的卡箍至关重要，因为这不仅关系到工作效率还涉及到安全问题。首先要考虑的是所要固定的物件直径大小，其次是工作环境温度范围以及是否存在腐蚀性介质等因素。根据实际需求决定是否需要具备快速装拆功能或是特殊材质（如耐高温、抗化学腐蚀）。不要忘记检查产品的质量认证情况，以保证购买到合格可靠的产品。</w:t>
      </w:r>
    </w:p>
    <w:p w14:paraId="3C29A8F1" w14:textId="77777777" w:rsidR="00AD72F9" w:rsidRDefault="00AD72F9">
      <w:pPr>
        <w:rPr>
          <w:rFonts w:hint="eastAsia"/>
        </w:rPr>
      </w:pPr>
    </w:p>
    <w:p w14:paraId="09CA1E44" w14:textId="77777777" w:rsidR="00AD72F9" w:rsidRDefault="00AD72F9">
      <w:pPr>
        <w:rPr>
          <w:rFonts w:hint="eastAsia"/>
        </w:rPr>
      </w:pPr>
      <w:r>
        <w:rPr>
          <w:rFonts w:hint="eastAsia"/>
        </w:rPr>
        <w:t>最后的总结</w:t>
      </w:r>
    </w:p>
    <w:p w14:paraId="220B78C6" w14:textId="77777777" w:rsidR="00AD72F9" w:rsidRDefault="00AD72F9">
      <w:pPr>
        <w:rPr>
          <w:rFonts w:hint="eastAsia"/>
        </w:rPr>
      </w:pPr>
      <w:r>
        <w:rPr>
          <w:rFonts w:hint="eastAsia"/>
        </w:rPr>
        <w:t>“卡箍”的拼音为 “kǎ gū”，它是众多工业和生活用品中的一个小角色，却扮演着非常重要的作用。无论是大型工程项目还是家庭DIY项目，都可以看到它的身影。希望这篇文章能让大家对卡箍有一个更加全面的认识，并且在未来选购或使用时做出更明智的选择。</w:t>
      </w:r>
    </w:p>
    <w:p w14:paraId="7FFD2DE3" w14:textId="77777777" w:rsidR="00AD72F9" w:rsidRDefault="00AD72F9">
      <w:pPr>
        <w:rPr>
          <w:rFonts w:hint="eastAsia"/>
        </w:rPr>
      </w:pPr>
    </w:p>
    <w:p w14:paraId="704D20DE" w14:textId="77777777" w:rsidR="00AD72F9" w:rsidRDefault="00AD7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7EBCD" w14:textId="2ED65A26" w:rsidR="00FE7932" w:rsidRDefault="00FE7932"/>
    <w:sectPr w:rsidR="00FE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32"/>
    <w:rsid w:val="003B267A"/>
    <w:rsid w:val="00AD72F9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2F585-6380-455F-A054-24667EE1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