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40F3" w14:textId="77777777" w:rsidR="00C84F8F" w:rsidRDefault="00C84F8F">
      <w:pPr>
        <w:rPr>
          <w:rFonts w:hint="eastAsia"/>
        </w:rPr>
      </w:pPr>
      <w:r>
        <w:rPr>
          <w:rFonts w:hint="eastAsia"/>
        </w:rPr>
        <w:t>卷多音字组词和的拼音</w:t>
      </w:r>
    </w:p>
    <w:p w14:paraId="331867BF" w14:textId="77777777" w:rsidR="00C84F8F" w:rsidRDefault="00C84F8F">
      <w:pPr>
        <w:rPr>
          <w:rFonts w:hint="eastAsia"/>
        </w:rPr>
      </w:pPr>
      <w:r>
        <w:rPr>
          <w:rFonts w:hint="eastAsia"/>
        </w:rPr>
        <w:t>汉语中，多音字是汉字的一种特性，它指的是同一个汉字在不同的语境下可以有不同的发音和意义。这种现象增加了汉语学习的复杂性，但也为语言增添了丰富的表达力。本文将探讨“卷”这个多音字的不同读音、含义以及由其组成的词汇，并提供相应的拼音。</w:t>
      </w:r>
    </w:p>
    <w:p w14:paraId="1D86C8C7" w14:textId="77777777" w:rsidR="00C84F8F" w:rsidRDefault="00C84F8F">
      <w:pPr>
        <w:rPr>
          <w:rFonts w:hint="eastAsia"/>
        </w:rPr>
      </w:pPr>
    </w:p>
    <w:p w14:paraId="340ED6A2" w14:textId="77777777" w:rsidR="00C84F8F" w:rsidRDefault="00C84F8F">
      <w:pPr>
        <w:rPr>
          <w:rFonts w:hint="eastAsia"/>
        </w:rPr>
      </w:pPr>
      <w:r>
        <w:rPr>
          <w:rFonts w:hint="eastAsia"/>
        </w:rPr>
        <w:t>卷（juǎn）：与纸张相关的含义</w:t>
      </w:r>
    </w:p>
    <w:p w14:paraId="5E0B8297" w14:textId="77777777" w:rsidR="00C84F8F" w:rsidRDefault="00C84F8F">
      <w:pPr>
        <w:rPr>
          <w:rFonts w:hint="eastAsia"/>
        </w:rPr>
      </w:pPr>
      <w:r>
        <w:rPr>
          <w:rFonts w:hint="eastAsia"/>
        </w:rPr>
        <w:t>当“卷”读作第四声（juǎn）时，通常与纸张或者类似的东西有关，表示一种把平面物体缠绕成圆柱形的动作。例如，“卷烟”指的是用烟草制成的小圆柱体，“卷宗”是指官方文件或档案被卷起来存放的形式。我们还可以说“卷起袖子”，这里指为了准备做某事而把衣袖向上卷起。</w:t>
      </w:r>
    </w:p>
    <w:p w14:paraId="10D90EF1" w14:textId="77777777" w:rsidR="00C84F8F" w:rsidRDefault="00C84F8F">
      <w:pPr>
        <w:rPr>
          <w:rFonts w:hint="eastAsia"/>
        </w:rPr>
      </w:pPr>
    </w:p>
    <w:p w14:paraId="25D9D17E" w14:textId="77777777" w:rsidR="00C84F8F" w:rsidRDefault="00C84F8F">
      <w:pPr>
        <w:rPr>
          <w:rFonts w:hint="eastAsia"/>
        </w:rPr>
      </w:pPr>
      <w:r>
        <w:rPr>
          <w:rFonts w:hint="eastAsia"/>
        </w:rPr>
        <w:t>卷（juàn）：书籍和测试的意义</w:t>
      </w:r>
    </w:p>
    <w:p w14:paraId="20FBE981" w14:textId="77777777" w:rsidR="00C84F8F" w:rsidRDefault="00C84F8F">
      <w:pPr>
        <w:rPr>
          <w:rFonts w:hint="eastAsia"/>
        </w:rPr>
      </w:pPr>
      <w:r>
        <w:rPr>
          <w:rFonts w:hint="eastAsia"/>
        </w:rPr>
        <w:t>而当“卷”读作第三声（juàn），则更多地与书籍、文献或是考试相关。比如，“试卷”是学生用来回答问题的纸张；“卷册”指的是成套的书本；还有“手不释卷”，这是一句成语，形容人非常爱读书，手里总是拿着书不愿意放下。“卷”在这个意义上也可以指代古代装订方式之一，如竹简或帛书上的文字都是以卷的方式保存。</w:t>
      </w:r>
    </w:p>
    <w:p w14:paraId="706AE0E0" w14:textId="77777777" w:rsidR="00C84F8F" w:rsidRDefault="00C84F8F">
      <w:pPr>
        <w:rPr>
          <w:rFonts w:hint="eastAsia"/>
        </w:rPr>
      </w:pPr>
    </w:p>
    <w:p w14:paraId="2F2594CA" w14:textId="77777777" w:rsidR="00C84F8F" w:rsidRDefault="00C84F8F">
      <w:pPr>
        <w:rPr>
          <w:rFonts w:hint="eastAsia"/>
        </w:rPr>
      </w:pPr>
      <w:r>
        <w:rPr>
          <w:rFonts w:hint="eastAsia"/>
        </w:rPr>
        <w:t>卷（juān）：罕见但重要的读音</w:t>
      </w:r>
    </w:p>
    <w:p w14:paraId="14F38D1E" w14:textId="77777777" w:rsidR="00C84F8F" w:rsidRDefault="00C84F8F">
      <w:pPr>
        <w:rPr>
          <w:rFonts w:hint="eastAsia"/>
        </w:rPr>
      </w:pPr>
      <w:r>
        <w:rPr>
          <w:rFonts w:hint="eastAsia"/>
        </w:rPr>
        <w:t>较少见的是“卷”的第一声读法（juān），虽然在现代汉语中并不常见，但在古文中却有其特殊地位。“卷”在此读音下主要出现在某些固定的词语里，如“卷土重来”，意味着失败后重新恢复势力再次行动。这一读音也用于描述水流回旋的状态，如“波澜壮阔，卷浪千层”。值得注意的是，在一些地方方言中，可能会保留这种古老的发音习惯。</w:t>
      </w:r>
    </w:p>
    <w:p w14:paraId="72A618B8" w14:textId="77777777" w:rsidR="00C84F8F" w:rsidRDefault="00C84F8F">
      <w:pPr>
        <w:rPr>
          <w:rFonts w:hint="eastAsia"/>
        </w:rPr>
      </w:pPr>
    </w:p>
    <w:p w14:paraId="06A2CC71" w14:textId="77777777" w:rsidR="00C84F8F" w:rsidRDefault="00C84F8F">
      <w:pPr>
        <w:rPr>
          <w:rFonts w:hint="eastAsia"/>
        </w:rPr>
      </w:pPr>
      <w:r>
        <w:rPr>
          <w:rFonts w:hint="eastAsia"/>
        </w:rPr>
        <w:t>最后的总结</w:t>
      </w:r>
    </w:p>
    <w:p w14:paraId="1DDACEA6" w14:textId="77777777" w:rsidR="00C84F8F" w:rsidRDefault="00C84F8F">
      <w:pPr>
        <w:rPr>
          <w:rFonts w:hint="eastAsia"/>
        </w:rPr>
      </w:pPr>
      <w:r>
        <w:rPr>
          <w:rFonts w:hint="eastAsia"/>
        </w:rPr>
        <w:t>“卷”是一个典型的多音字，根据不同的语境和搭配，它可以拥有多种读音和意思。了解这些变化不仅有助于更准确地使用汉语，也能更好地欣赏到汉语文化中的微妙之处。无论是日常交流还是深入研究古典文学，掌握好“卷”的各种用法都将大有助益。对于学习者而言，记住不同情况下的正确读音和相应词汇是必不可少的一课。</w:t>
      </w:r>
    </w:p>
    <w:p w14:paraId="39486689" w14:textId="77777777" w:rsidR="00C84F8F" w:rsidRDefault="00C84F8F">
      <w:pPr>
        <w:rPr>
          <w:rFonts w:hint="eastAsia"/>
        </w:rPr>
      </w:pPr>
    </w:p>
    <w:p w14:paraId="70049A09" w14:textId="77777777" w:rsidR="00C84F8F" w:rsidRDefault="00C84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83FEC" w14:textId="2992639F" w:rsidR="00DB1202" w:rsidRDefault="00DB1202"/>
    <w:sectPr w:rsidR="00DB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02"/>
    <w:rsid w:val="003B267A"/>
    <w:rsid w:val="00C84F8F"/>
    <w:rsid w:val="00D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282ED-6F78-439A-B78E-FB19A3E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