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FC02" w14:textId="77777777" w:rsidR="00597B62" w:rsidRDefault="00597B62">
      <w:pPr>
        <w:rPr>
          <w:rFonts w:hint="eastAsia"/>
        </w:rPr>
      </w:pPr>
      <w:r>
        <w:rPr>
          <w:rFonts w:hint="eastAsia"/>
        </w:rPr>
        <w:t>卷拢的拼音：juǎn lǒng</w:t>
      </w:r>
    </w:p>
    <w:p w14:paraId="0CC1AD72" w14:textId="77777777" w:rsidR="00597B62" w:rsidRDefault="00597B62">
      <w:pPr>
        <w:rPr>
          <w:rFonts w:hint="eastAsia"/>
        </w:rPr>
      </w:pPr>
      <w:r>
        <w:rPr>
          <w:rFonts w:hint="eastAsia"/>
        </w:rPr>
        <w:t>在汉语中，“卷拢”是一个动词，它的拼音是“juǎn lǒng”。这个词语形象地描绘了一个动作过程，即把散开或展开的东西向中心收合、缠绕或者包裹起来。比如，当农民收割后的稻草被扎成一束束时，或是艺术家用黏土塑造物体时将多余的材料收回的动作，都可以用“卷拢”来形容。这个词语不仅限于物理上的操作，在文学和艺术创作中也常常用来比喻思想、情感或事物的集中与归纳。</w:t>
      </w:r>
    </w:p>
    <w:p w14:paraId="730A8A0D" w14:textId="77777777" w:rsidR="00597B62" w:rsidRDefault="00597B62">
      <w:pPr>
        <w:rPr>
          <w:rFonts w:hint="eastAsia"/>
        </w:rPr>
      </w:pPr>
    </w:p>
    <w:p w14:paraId="37372AEB" w14:textId="77777777" w:rsidR="00597B62" w:rsidRDefault="00597B62">
      <w:pPr>
        <w:rPr>
          <w:rFonts w:hint="eastAsia"/>
        </w:rPr>
      </w:pPr>
      <w:r>
        <w:rPr>
          <w:rFonts w:hint="eastAsia"/>
        </w:rPr>
        <w:t>卷拢的历史文化背景</w:t>
      </w:r>
    </w:p>
    <w:p w14:paraId="58236C92" w14:textId="77777777" w:rsidR="00597B62" w:rsidRDefault="00597B62">
      <w:pPr>
        <w:rPr>
          <w:rFonts w:hint="eastAsia"/>
        </w:rPr>
      </w:pPr>
      <w:r>
        <w:rPr>
          <w:rFonts w:hint="eastAsia"/>
        </w:rPr>
        <w:t>在中国悠久的文化历史中，“卷拢”有着丰富的象征意义。古代文人墨客常用此意象来表达对生活的感悟和哲思。例如，在传统的中国绘画中，画家们会使用“卷拢”的技巧来表现山水画中的云雾缭绕效果，通过笔触的轻重缓急让观者感受到自然界的神秘莫测。在书法艺术里，“卷拢”同样重要，它体现在书写过程中毛笔笔锋的提按变化上，这不仅是书写的技法，更是一种精神境界的体现。在传统节日如春节时，家家户户也会进行大扫除，将旧物“卷拢”，以迎接新的一年，寓意着辞旧迎新，为家庭带来好运。</w:t>
      </w:r>
    </w:p>
    <w:p w14:paraId="0F91A948" w14:textId="77777777" w:rsidR="00597B62" w:rsidRDefault="00597B62">
      <w:pPr>
        <w:rPr>
          <w:rFonts w:hint="eastAsia"/>
        </w:rPr>
      </w:pPr>
    </w:p>
    <w:p w14:paraId="4921D53D" w14:textId="77777777" w:rsidR="00597B62" w:rsidRDefault="00597B62">
      <w:pPr>
        <w:rPr>
          <w:rFonts w:hint="eastAsia"/>
        </w:rPr>
      </w:pPr>
      <w:r>
        <w:rPr>
          <w:rFonts w:hint="eastAsia"/>
        </w:rPr>
        <w:t>卷拢的应用场景</w:t>
      </w:r>
    </w:p>
    <w:p w14:paraId="1C11D836" w14:textId="77777777" w:rsidR="00597B62" w:rsidRDefault="00597B62">
      <w:pPr>
        <w:rPr>
          <w:rFonts w:hint="eastAsia"/>
        </w:rPr>
      </w:pPr>
      <w:r>
        <w:rPr>
          <w:rFonts w:hint="eastAsia"/>
        </w:rPr>
        <w:t>“卷拢”在日常生活中随处可见。从简单的家务劳动到复杂的工业制造，我们都能发现它的身影。在厨房，主妇们会将切好的蔬菜“卷拢”放入盘中；裁缝师傅则会细心地将布料“卷拢”，准备下一步的剪裁工作。而在工业生产线上，工人需要将电线等长条形物料整齐地“卷拢”以便储存和运输。在一些特定场合下，“卷拢”还具有特殊的意义。例如，在军队阅兵式上，士兵们会将旗帜高高举起然后缓缓“卷拢”，这一动作不仅是仪式的一部分，也是对国家尊严的一种展示。</w:t>
      </w:r>
    </w:p>
    <w:p w14:paraId="65C206D2" w14:textId="77777777" w:rsidR="00597B62" w:rsidRDefault="00597B62">
      <w:pPr>
        <w:rPr>
          <w:rFonts w:hint="eastAsia"/>
        </w:rPr>
      </w:pPr>
    </w:p>
    <w:p w14:paraId="2EFC228E" w14:textId="77777777" w:rsidR="00597B62" w:rsidRDefault="00597B62">
      <w:pPr>
        <w:rPr>
          <w:rFonts w:hint="eastAsia"/>
        </w:rPr>
      </w:pPr>
      <w:r>
        <w:rPr>
          <w:rFonts w:hint="eastAsia"/>
        </w:rPr>
        <w:t>卷拢的心理学意义</w:t>
      </w:r>
    </w:p>
    <w:p w14:paraId="770D8F19" w14:textId="77777777" w:rsidR="00597B62" w:rsidRDefault="00597B62">
      <w:pPr>
        <w:rPr>
          <w:rFonts w:hint="eastAsia"/>
        </w:rPr>
      </w:pPr>
      <w:r>
        <w:rPr>
          <w:rFonts w:hint="eastAsia"/>
        </w:rPr>
        <w:t>从心理学角度来看，“卷拢”行为反映了人类内心深处对于秩序感和控制欲的需求。当我们面对杂乱无章的事物时，往往会感到焦虑不安，而通过“卷拢”这些物品，我们可以获得一种掌控局面的安全感。这种感觉类似于整理房间带来的舒适体验——当所有东西都被归位后，整个空间变得整洁有序，人们的心情也随之变得舒畅。“卷拢”还可以被视为一种自我保护机制。当我们遇到困难或挑战时，可能会选择暂时“卷拢”自己，减少外界干扰，专注于内在的力量积蓄，以便更好地应对未来的不确定性。</w:t>
      </w:r>
    </w:p>
    <w:p w14:paraId="1A8E62F5" w14:textId="77777777" w:rsidR="00597B62" w:rsidRDefault="00597B62">
      <w:pPr>
        <w:rPr>
          <w:rFonts w:hint="eastAsia"/>
        </w:rPr>
      </w:pPr>
    </w:p>
    <w:p w14:paraId="6A74B783" w14:textId="77777777" w:rsidR="00597B62" w:rsidRDefault="00597B62">
      <w:pPr>
        <w:rPr>
          <w:rFonts w:hint="eastAsia"/>
        </w:rPr>
      </w:pPr>
      <w:r>
        <w:rPr>
          <w:rFonts w:hint="eastAsia"/>
        </w:rPr>
        <w:t>最后的总结</w:t>
      </w:r>
    </w:p>
    <w:p w14:paraId="52480F67" w14:textId="77777777" w:rsidR="00597B62" w:rsidRDefault="00597B62">
      <w:pPr>
        <w:rPr>
          <w:rFonts w:hint="eastAsia"/>
        </w:rPr>
      </w:pPr>
      <w:r>
        <w:rPr>
          <w:rFonts w:hint="eastAsia"/>
        </w:rPr>
        <w:t>“卷拢”不仅仅是一个简单的汉语词汇，它背后蕴含着深厚的文化底蕴、广泛的生活应用以及深刻的心理学含义。无论是作为具体的物理动作还是抽象的精神象征，“卷拢”都在我们的生活中扮演着不可或缺的角色。随着社会的发展变迁，“卷拢”的形式和内容或许会发生变化，但它所传递的核心价值——追求秩序、注重细节、珍惜资源等——将永远值得我们去思考和实践。</w:t>
      </w:r>
    </w:p>
    <w:p w14:paraId="2510CAB4" w14:textId="77777777" w:rsidR="00597B62" w:rsidRDefault="00597B62">
      <w:pPr>
        <w:rPr>
          <w:rFonts w:hint="eastAsia"/>
        </w:rPr>
      </w:pPr>
    </w:p>
    <w:p w14:paraId="145B8AB3" w14:textId="77777777" w:rsidR="00597B62" w:rsidRDefault="0059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4D55C" w14:textId="103D225A" w:rsidR="00712EC2" w:rsidRDefault="00712EC2"/>
    <w:sectPr w:rsidR="0071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C2"/>
    <w:rsid w:val="003B267A"/>
    <w:rsid w:val="00597B62"/>
    <w:rsid w:val="007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D8F81-0ABC-43E5-85A3-E158625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