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131A1" w14:textId="77777777" w:rsidR="004F7462" w:rsidRDefault="004F7462">
      <w:pPr>
        <w:rPr>
          <w:rFonts w:hint="eastAsia"/>
        </w:rPr>
      </w:pPr>
      <w:r>
        <w:rPr>
          <w:rFonts w:hint="eastAsia"/>
        </w:rPr>
        <w:t>卷的多音字组词语的拼音</w:t>
      </w:r>
    </w:p>
    <w:p w14:paraId="499918A3" w14:textId="77777777" w:rsidR="004F7462" w:rsidRDefault="004F7462">
      <w:pPr>
        <w:rPr>
          <w:rFonts w:hint="eastAsia"/>
        </w:rPr>
      </w:pPr>
      <w:r>
        <w:rPr>
          <w:rFonts w:hint="eastAsia"/>
        </w:rPr>
        <w:t>汉字“卷”是一个典型的多音字，它根据不同的语境和含义可以读作两种不同的声调。在汉语拼音中，“卷”的两种发音分别是：“juǎn”和“juàn”。这两个读音各自有着独特的用法和词义，下面我们将分别探讨。</w:t>
      </w:r>
    </w:p>
    <w:p w14:paraId="3632633A" w14:textId="77777777" w:rsidR="004F7462" w:rsidRDefault="004F7462">
      <w:pPr>
        <w:rPr>
          <w:rFonts w:hint="eastAsia"/>
        </w:rPr>
      </w:pPr>
    </w:p>
    <w:p w14:paraId="411D2537" w14:textId="77777777" w:rsidR="004F7462" w:rsidRDefault="004F7462">
      <w:pPr>
        <w:rPr>
          <w:rFonts w:hint="eastAsia"/>
        </w:rPr>
      </w:pPr>
      <w:r>
        <w:rPr>
          <w:rFonts w:hint="eastAsia"/>
        </w:rPr>
        <w:t>卷（juǎn）的用法与词汇</w:t>
      </w:r>
    </w:p>
    <w:p w14:paraId="26FAB6FA" w14:textId="77777777" w:rsidR="004F7462" w:rsidRDefault="004F7462">
      <w:pPr>
        <w:rPr>
          <w:rFonts w:hint="eastAsia"/>
        </w:rPr>
      </w:pPr>
      <w:r>
        <w:rPr>
          <w:rFonts w:hint="eastAsia"/>
        </w:rPr>
        <w:t>当“卷”读作阴平“juǎn”时，它的意思通常与弯曲、卷曲有关，或者是把东西裹成圆筒形的动作。例如，我们可以看到一些常见的词语，像“卷发”，拼音为“juǎn fà”，指的是头发自然或经过处理后呈现弯曲的状态；还有“卷烟”，即“juǎn yān”，是指将烟草等物质包裹在纸里制成的香烟。形容书信或者布帛之类的东西被卷起来的时候，我们也使用这个发音，比如“卷起袖子干活儿”，这里的“卷”就是读作“juǎn”。</w:t>
      </w:r>
    </w:p>
    <w:p w14:paraId="6C11F9C9" w14:textId="77777777" w:rsidR="004F7462" w:rsidRDefault="004F7462">
      <w:pPr>
        <w:rPr>
          <w:rFonts w:hint="eastAsia"/>
        </w:rPr>
      </w:pPr>
    </w:p>
    <w:p w14:paraId="46CF5A81" w14:textId="77777777" w:rsidR="004F7462" w:rsidRDefault="004F7462">
      <w:pPr>
        <w:rPr>
          <w:rFonts w:hint="eastAsia"/>
        </w:rPr>
      </w:pPr>
      <w:r>
        <w:rPr>
          <w:rFonts w:hint="eastAsia"/>
        </w:rPr>
        <w:t>卷（juàn）的用法与词汇</w:t>
      </w:r>
    </w:p>
    <w:p w14:paraId="356B4369" w14:textId="77777777" w:rsidR="004F7462" w:rsidRDefault="004F7462">
      <w:pPr>
        <w:rPr>
          <w:rFonts w:hint="eastAsia"/>
        </w:rPr>
      </w:pPr>
      <w:r>
        <w:rPr>
          <w:rFonts w:hint="eastAsia"/>
        </w:rPr>
        <w:t>而当“卷”读作去声“juàn”时，则更多地用于表示书籍、文件、画幅等长条形物品的单位，以及考试的试卷等。例如，“手卷”（shǒu juàn），指的是一种传统的中国书画装裱形式，是将书画作品装裱成长条形状，便于携带和展示；再如“考卷”（kǎo juàn），是指学生参加考试时用来答题的纸张。在古代文献中，“卷”也常常用来作为书籍章节的一部分，如“《红楼梦》共有一百二十回，分为若干卷。”这里“卷”的读音也是“juàn”。</w:t>
      </w:r>
    </w:p>
    <w:p w14:paraId="50759BD3" w14:textId="77777777" w:rsidR="004F7462" w:rsidRDefault="004F7462">
      <w:pPr>
        <w:rPr>
          <w:rFonts w:hint="eastAsia"/>
        </w:rPr>
      </w:pPr>
    </w:p>
    <w:p w14:paraId="37B20BE5" w14:textId="77777777" w:rsidR="004F7462" w:rsidRDefault="004F7462">
      <w:pPr>
        <w:rPr>
          <w:rFonts w:hint="eastAsia"/>
        </w:rPr>
      </w:pPr>
      <w:r>
        <w:rPr>
          <w:rFonts w:hint="eastAsia"/>
        </w:rPr>
        <w:t>最后的总结</w:t>
      </w:r>
    </w:p>
    <w:p w14:paraId="5E67FBF9" w14:textId="77777777" w:rsidR="004F7462" w:rsidRDefault="004F7462">
      <w:pPr>
        <w:rPr>
          <w:rFonts w:hint="eastAsia"/>
        </w:rPr>
      </w:pPr>
      <w:r>
        <w:rPr>
          <w:rFonts w:hint="eastAsia"/>
        </w:rPr>
        <w:t>“卷”作为一个多音字，在汉语中有两种主要的发音方式：“juǎn”和“juàn”，每种发音都对应着特定的意义和使用场景。了解这些区别不仅有助于我们更准确地理解和使用中文，而且对于学习汉语的人来说，掌握好这些细微差别也是提升语言能力的重要一步。无论是日常交流还是书面表达，正确运用多音字都能让我们的沟通更加精准有效。</w:t>
      </w:r>
    </w:p>
    <w:p w14:paraId="1888FE63" w14:textId="77777777" w:rsidR="004F7462" w:rsidRDefault="004F7462">
      <w:pPr>
        <w:rPr>
          <w:rFonts w:hint="eastAsia"/>
        </w:rPr>
      </w:pPr>
    </w:p>
    <w:p w14:paraId="74252CBC" w14:textId="77777777" w:rsidR="004F7462" w:rsidRDefault="004F74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C24150" w14:textId="5A93D37C" w:rsidR="007A5292" w:rsidRDefault="007A5292"/>
    <w:sectPr w:rsidR="007A5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292"/>
    <w:rsid w:val="003B267A"/>
    <w:rsid w:val="004F7462"/>
    <w:rsid w:val="007A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FCCFD-C361-4E66-82CD-DF3D7C00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2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2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2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2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2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2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2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2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2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2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2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2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2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2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2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2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2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2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2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2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2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2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2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2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2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