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5D10" w14:textId="77777777" w:rsidR="00185918" w:rsidRDefault="00185918">
      <w:pPr>
        <w:rPr>
          <w:rFonts w:hint="eastAsia"/>
        </w:rPr>
      </w:pPr>
      <w:r>
        <w:rPr>
          <w:rFonts w:hint="eastAsia"/>
        </w:rPr>
        <w:t>卷起来的拼音怎么写：引言</w:t>
      </w:r>
    </w:p>
    <w:p w14:paraId="3D53D814" w14:textId="77777777" w:rsidR="00185918" w:rsidRDefault="00185918">
      <w:pPr>
        <w:rPr>
          <w:rFonts w:hint="eastAsia"/>
        </w:rPr>
      </w:pPr>
      <w:r>
        <w:rPr>
          <w:rFonts w:hint="eastAsia"/>
        </w:rPr>
        <w:t>在汉语的学习与教学过程中，拼音扮演着至关重要的角色。作为汉字读音的标注系统，它帮助人们正确发音，尤其对于初学者来说，是不可或缺的辅助工具。而“卷起来”作为一个形象生动的表达，在汉语中通常用来形容物体弯曲或缠绕的动作。“卷起来”的拼音究竟该如何书写呢？让我们一同探究。</w:t>
      </w:r>
    </w:p>
    <w:p w14:paraId="00FEB758" w14:textId="77777777" w:rsidR="00185918" w:rsidRDefault="00185918">
      <w:pPr>
        <w:rPr>
          <w:rFonts w:hint="eastAsia"/>
        </w:rPr>
      </w:pPr>
    </w:p>
    <w:p w14:paraId="29D44724" w14:textId="77777777" w:rsidR="00185918" w:rsidRDefault="00185918">
      <w:pPr>
        <w:rPr>
          <w:rFonts w:hint="eastAsia"/>
        </w:rPr>
      </w:pPr>
      <w:r>
        <w:rPr>
          <w:rFonts w:hint="eastAsia"/>
        </w:rPr>
        <w:t>拼音的基本构成</w:t>
      </w:r>
    </w:p>
    <w:p w14:paraId="77694403" w14:textId="77777777" w:rsidR="00185918" w:rsidRDefault="00185918">
      <w:pPr>
        <w:rPr>
          <w:rFonts w:hint="eastAsia"/>
        </w:rPr>
      </w:pPr>
      <w:r>
        <w:rPr>
          <w:rFonts w:hint="eastAsia"/>
        </w:rPr>
        <w:t>拼音由声母、韵母和声调三部分组成。声母位于单词的开头，通常是辅音；韵母跟随其后，主要由元音构成，有时也包括一些以鼻音或半元音最后的总结的复合音；声调则通过标记在韵母上方的符号来表示，共有四个声调加上轻声。这些元素共同构成了完整的拼音体系。</w:t>
      </w:r>
    </w:p>
    <w:p w14:paraId="1F9A2004" w14:textId="77777777" w:rsidR="00185918" w:rsidRDefault="00185918">
      <w:pPr>
        <w:rPr>
          <w:rFonts w:hint="eastAsia"/>
        </w:rPr>
      </w:pPr>
    </w:p>
    <w:p w14:paraId="6642E657" w14:textId="77777777" w:rsidR="00185918" w:rsidRDefault="00185918">
      <w:pPr>
        <w:rPr>
          <w:rFonts w:hint="eastAsia"/>
        </w:rPr>
      </w:pPr>
      <w:r>
        <w:rPr>
          <w:rFonts w:hint="eastAsia"/>
        </w:rPr>
        <w:t>“卷”的拼音解析</w:t>
      </w:r>
    </w:p>
    <w:p w14:paraId="172F4A30" w14:textId="77777777" w:rsidR="00185918" w:rsidRDefault="00185918">
      <w:pPr>
        <w:rPr>
          <w:rFonts w:hint="eastAsia"/>
        </w:rPr>
      </w:pPr>
      <w:r>
        <w:rPr>
          <w:rFonts w:hint="eastAsia"/>
        </w:rPr>
        <w:t>“卷”字的拼音为“juǎn”。这里，“j”是声母，代表了一个清辅音；“uan”则是韵母，其中包含了两个元音“u”和“a”，以及一个鼻音“n”。声调符号“ˇ”加在字母“a”上面，表示第三声，意味着发音时声音从低到高再降下，形成一种波折感。</w:t>
      </w:r>
    </w:p>
    <w:p w14:paraId="3A130486" w14:textId="77777777" w:rsidR="00185918" w:rsidRDefault="00185918">
      <w:pPr>
        <w:rPr>
          <w:rFonts w:hint="eastAsia"/>
        </w:rPr>
      </w:pPr>
    </w:p>
    <w:p w14:paraId="77AC613A" w14:textId="77777777" w:rsidR="00185918" w:rsidRDefault="00185918">
      <w:pPr>
        <w:rPr>
          <w:rFonts w:hint="eastAsia"/>
        </w:rPr>
      </w:pPr>
      <w:r>
        <w:rPr>
          <w:rFonts w:hint="eastAsia"/>
        </w:rPr>
        <w:t>“起来”的拼音分析</w:t>
      </w:r>
    </w:p>
    <w:p w14:paraId="10AD037D" w14:textId="77777777" w:rsidR="00185918" w:rsidRDefault="00185918">
      <w:pPr>
        <w:rPr>
          <w:rFonts w:hint="eastAsia"/>
        </w:rPr>
      </w:pPr>
      <w:r>
        <w:rPr>
          <w:rFonts w:hint="eastAsia"/>
        </w:rPr>
        <w:t>接下来我们来看“起来”二字。“起”的拼音是“qǐ”，声母“q”是一个送气的清辅音，而韵母“i”是一个简单的元音。声调符号“′”表明这是一个第二声，即声音先升后保持高位。“来”的拼音写作“lái”，这里的“l”是声母，同样是一个清辅音，“ai”为韵母，最后的声调符号“′”再次告诉我们这是一个第二声。</w:t>
      </w:r>
    </w:p>
    <w:p w14:paraId="337CFECA" w14:textId="77777777" w:rsidR="00185918" w:rsidRDefault="00185918">
      <w:pPr>
        <w:rPr>
          <w:rFonts w:hint="eastAsia"/>
        </w:rPr>
      </w:pPr>
    </w:p>
    <w:p w14:paraId="13FAF04D" w14:textId="77777777" w:rsidR="00185918" w:rsidRDefault="00185918">
      <w:pPr>
        <w:rPr>
          <w:rFonts w:hint="eastAsia"/>
        </w:rPr>
      </w:pPr>
      <w:r>
        <w:rPr>
          <w:rFonts w:hint="eastAsia"/>
        </w:rPr>
        <w:t>整体拼读：“卷起来”</w:t>
      </w:r>
    </w:p>
    <w:p w14:paraId="0F2526F8" w14:textId="77777777" w:rsidR="00185918" w:rsidRDefault="00185918">
      <w:pPr>
        <w:rPr>
          <w:rFonts w:hint="eastAsia"/>
        </w:rPr>
      </w:pPr>
      <w:r>
        <w:rPr>
          <w:rFonts w:hint="eastAsia"/>
        </w:rPr>
        <w:t>当我们把三个字连在一起时，“卷起来”的完整拼音就是“juǎn qǐ lái”。在实际应用中，由于这是个短语，各词之间会有轻微的停顿，但连续快速地说出来也可以不作明显间隔。学习者应该注意每个字的声调变化，因为它们对整个短语的准确发音至关重要。</w:t>
      </w:r>
    </w:p>
    <w:p w14:paraId="10ADF60A" w14:textId="77777777" w:rsidR="00185918" w:rsidRDefault="00185918">
      <w:pPr>
        <w:rPr>
          <w:rFonts w:hint="eastAsia"/>
        </w:rPr>
      </w:pPr>
    </w:p>
    <w:p w14:paraId="1BFFB0D9" w14:textId="77777777" w:rsidR="00185918" w:rsidRDefault="00185918">
      <w:pPr>
        <w:rPr>
          <w:rFonts w:hint="eastAsia"/>
        </w:rPr>
      </w:pPr>
      <w:r>
        <w:rPr>
          <w:rFonts w:hint="eastAsia"/>
        </w:rPr>
        <w:t>拼音的实际运用</w:t>
      </w:r>
    </w:p>
    <w:p w14:paraId="413DDE57" w14:textId="77777777" w:rsidR="00185918" w:rsidRDefault="00185918">
      <w:pPr>
        <w:rPr>
          <w:rFonts w:hint="eastAsia"/>
        </w:rPr>
      </w:pPr>
      <w:r>
        <w:rPr>
          <w:rFonts w:hint="eastAsia"/>
        </w:rPr>
        <w:t>拼音不仅是学习汉字发音的基础，也是输入法的重要组成部分。当我们在电脑或者手机上打字时，经常使用拼音输入法将想要表达的文字转换成汉字。对于像“卷起来”这样的短语，正确的拼音可以帮助我们更迅速地找到对应的汉字，并且确保信息传递无误。</w:t>
      </w:r>
    </w:p>
    <w:p w14:paraId="51B9A2B8" w14:textId="77777777" w:rsidR="00185918" w:rsidRDefault="00185918">
      <w:pPr>
        <w:rPr>
          <w:rFonts w:hint="eastAsia"/>
        </w:rPr>
      </w:pPr>
    </w:p>
    <w:p w14:paraId="0D020737" w14:textId="77777777" w:rsidR="00185918" w:rsidRDefault="00185918">
      <w:pPr>
        <w:rPr>
          <w:rFonts w:hint="eastAsia"/>
        </w:rPr>
      </w:pPr>
      <w:r>
        <w:rPr>
          <w:rFonts w:hint="eastAsia"/>
        </w:rPr>
        <w:t>最后的总结</w:t>
      </w:r>
    </w:p>
    <w:p w14:paraId="7FA67F1E" w14:textId="77777777" w:rsidR="00185918" w:rsidRDefault="00185918">
      <w:pPr>
        <w:rPr>
          <w:rFonts w:hint="eastAsia"/>
        </w:rPr>
      </w:pPr>
      <w:r>
        <w:rPr>
          <w:rFonts w:hint="eastAsia"/>
        </w:rPr>
        <w:t>“卷起来”的拼音是“juǎn qǐ lái”。了解并掌握正确的拼音书写方法，不仅有助于提高我们的汉语水平，还能增强交流的有效性和准确性。无论是在课堂上还是日常生活中，正确使用拼音都是沟通的关键一环。</w:t>
      </w:r>
    </w:p>
    <w:p w14:paraId="6D27AF31" w14:textId="77777777" w:rsidR="00185918" w:rsidRDefault="00185918">
      <w:pPr>
        <w:rPr>
          <w:rFonts w:hint="eastAsia"/>
        </w:rPr>
      </w:pPr>
    </w:p>
    <w:p w14:paraId="0863711C" w14:textId="77777777" w:rsidR="00185918" w:rsidRDefault="00185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B3E78" w14:textId="2678EE87" w:rsidR="00477AE3" w:rsidRDefault="00477AE3"/>
    <w:sectPr w:rsidR="00477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E3"/>
    <w:rsid w:val="00185918"/>
    <w:rsid w:val="003B267A"/>
    <w:rsid w:val="004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9835E-A281-4F97-982E-EF174B3F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