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3BC6" w14:textId="77777777" w:rsidR="00BD0BA7" w:rsidRDefault="00BD0BA7">
      <w:pPr>
        <w:rPr>
          <w:rFonts w:hint="eastAsia"/>
        </w:rPr>
      </w:pPr>
      <w:r>
        <w:rPr>
          <w:rFonts w:hint="eastAsia"/>
        </w:rPr>
        <w:t>双璧的拼音怎么写的拼：探寻汉字拼音的魅力</w:t>
      </w:r>
    </w:p>
    <w:p w14:paraId="2494680B" w14:textId="77777777" w:rsidR="00BD0BA7" w:rsidRDefault="00BD0BA7">
      <w:pPr>
        <w:rPr>
          <w:rFonts w:hint="eastAsia"/>
        </w:rPr>
      </w:pPr>
      <w:r>
        <w:rPr>
          <w:rFonts w:hint="eastAsia"/>
        </w:rPr>
        <w:t>在汉语的世界里，每一个字都承载着深厚的文化内涵和历史记忆。当我们将目光投向“双璧”这两个字时，不仅能看到其作为词语所表达的意义，更能通过其拼音窥见汉语拼音体系的独特魅力。“双璧”的拼音写作“shuāng bì”，其中“双”字的拼音为“shuāng”，而“璧”字的拼音则为“bì”。这两个简洁的音节组合在一起，既体现了汉字发音的规律性，也展现了汉语拼音系统对汉字读音标准化的重要贡献。</w:t>
      </w:r>
    </w:p>
    <w:p w14:paraId="7570C73E" w14:textId="77777777" w:rsidR="00BD0BA7" w:rsidRDefault="00BD0BA7">
      <w:pPr>
        <w:rPr>
          <w:rFonts w:hint="eastAsia"/>
        </w:rPr>
      </w:pPr>
    </w:p>
    <w:p w14:paraId="30816BAB" w14:textId="77777777" w:rsidR="00BD0BA7" w:rsidRDefault="00BD0BA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AFE45BB" w14:textId="77777777" w:rsidR="00BD0BA7" w:rsidRDefault="00BD0BA7">
      <w:pPr>
        <w:rPr>
          <w:rFonts w:hint="eastAsia"/>
        </w:rPr>
      </w:pPr>
      <w:r>
        <w:rPr>
          <w:rFonts w:hint="eastAsia"/>
        </w:rPr>
        <w:t>汉语拼音方案是1958年正式公布的，它采用拉丁字母来标记现代标准汉语的语音，使得汉语学习者能够更方便地掌握汉字的正确发音。在此之前，中国曾有过多种不同的注音方法，如直音、反切等。随着时代的发展和社会的需求，一套科学、简便且国际通用的注音方式应运而生——这就是我们今天所熟知的汉语拼音。对于像“双璧”这样的词汇而言，汉语拼音不仅是沟通交流的工具，更是连接古今文化桥梁的一部分。</w:t>
      </w:r>
    </w:p>
    <w:p w14:paraId="690A1A4A" w14:textId="77777777" w:rsidR="00BD0BA7" w:rsidRDefault="00BD0BA7">
      <w:pPr>
        <w:rPr>
          <w:rFonts w:hint="eastAsia"/>
        </w:rPr>
      </w:pPr>
    </w:p>
    <w:p w14:paraId="5891D73A" w14:textId="77777777" w:rsidR="00BD0BA7" w:rsidRDefault="00BD0BA7">
      <w:pPr>
        <w:rPr>
          <w:rFonts w:hint="eastAsia"/>
        </w:rPr>
      </w:pPr>
      <w:r>
        <w:rPr>
          <w:rFonts w:hint="eastAsia"/>
        </w:rPr>
        <w:t>双璧之义：从古代玉器到文学比喻</w:t>
      </w:r>
    </w:p>
    <w:p w14:paraId="25955011" w14:textId="77777777" w:rsidR="00BD0BA7" w:rsidRDefault="00BD0BA7">
      <w:pPr>
        <w:rPr>
          <w:rFonts w:hint="eastAsia"/>
        </w:rPr>
      </w:pPr>
      <w:r>
        <w:rPr>
          <w:rFonts w:hint="eastAsia"/>
        </w:rPr>
        <w:t>说到“双璧”，就不能不提到它最初所指代的事物。在中国古代，璧是一种非常重要的礼器，通常用美玉雕琢而成，象征着权力、地位以及美好的品德。而“双璧”往往用来形容两件同样珍贵或杰出的事物并列存在。例如，在文学作品中，“双璧”可以比喻两位才华横溢的诗人；在历史上，则可能指的是两个具有重大影响的政治家或军事领袖。因此，“shuāng bì”不仅仅是一个简单的拼音组合，它背后蕴含着丰富的文化寓意。</w:t>
      </w:r>
    </w:p>
    <w:p w14:paraId="229A5CBA" w14:textId="77777777" w:rsidR="00BD0BA7" w:rsidRDefault="00BD0BA7">
      <w:pPr>
        <w:rPr>
          <w:rFonts w:hint="eastAsia"/>
        </w:rPr>
      </w:pPr>
    </w:p>
    <w:p w14:paraId="48A188A5" w14:textId="77777777" w:rsidR="00BD0BA7" w:rsidRDefault="00BD0BA7">
      <w:pPr>
        <w:rPr>
          <w:rFonts w:hint="eastAsia"/>
        </w:rPr>
      </w:pPr>
      <w:r>
        <w:rPr>
          <w:rFonts w:hint="eastAsia"/>
        </w:rPr>
        <w:t>拼音教学中的双璧角色</w:t>
      </w:r>
    </w:p>
    <w:p w14:paraId="5D842860" w14:textId="77777777" w:rsidR="00BD0BA7" w:rsidRDefault="00BD0BA7">
      <w:pPr>
        <w:rPr>
          <w:rFonts w:hint="eastAsia"/>
        </w:rPr>
      </w:pPr>
      <w:r>
        <w:rPr>
          <w:rFonts w:hint="eastAsia"/>
        </w:rPr>
        <w:t>在汉语教育领域，“双璧”一词也有着特殊的地位。无论是小学语文课本还是对外汉语教材，都会将类似“双璧”这样的词汇作为例子来教授学生如何正确拼读汉字。通过学习这些经典词汇的拼音，学生们不仅能提高自己的语言能力，还能加深对中国传统文化的理解。对于非母语学习者来说，了解像“shuāng bì”这样富有文化底蕴的词汇及其发音规则，有助于他们更好地融入中文环境，感受中华文化的博大精深。</w:t>
      </w:r>
    </w:p>
    <w:p w14:paraId="57E3F3C2" w14:textId="77777777" w:rsidR="00BD0BA7" w:rsidRDefault="00BD0BA7">
      <w:pPr>
        <w:rPr>
          <w:rFonts w:hint="eastAsia"/>
        </w:rPr>
      </w:pPr>
    </w:p>
    <w:p w14:paraId="5003AAD3" w14:textId="77777777" w:rsidR="00BD0BA7" w:rsidRDefault="00BD0BA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21F526A" w14:textId="77777777" w:rsidR="00BD0BA7" w:rsidRDefault="00BD0BA7">
      <w:pPr>
        <w:rPr>
          <w:rFonts w:hint="eastAsia"/>
        </w:rPr>
      </w:pPr>
      <w:r>
        <w:rPr>
          <w:rFonts w:hint="eastAsia"/>
        </w:rPr>
        <w:t>“双璧”的拼音“shuāng bì”不仅仅是两个简单音节的组合，它见证了汉语拼音体系的发展历程，反映了汉字发音的规律性，并且承载了深厚的中国文化内涵。在未来，随着全球化进程的加快和技术手段的进步，汉语拼音将继续在全球范围内发挥重要作用，成为更多人了解中国、学习汉语的重要途径之一。让我们一起珍惜这份宝贵的文化遗产，共同推动汉语拼音乃至整个汉语言文字体系的传承与发展。</w:t>
      </w:r>
    </w:p>
    <w:p w14:paraId="7093D600" w14:textId="77777777" w:rsidR="00BD0BA7" w:rsidRDefault="00BD0BA7">
      <w:pPr>
        <w:rPr>
          <w:rFonts w:hint="eastAsia"/>
        </w:rPr>
      </w:pPr>
    </w:p>
    <w:p w14:paraId="0FCD636B" w14:textId="77777777" w:rsidR="00BD0BA7" w:rsidRDefault="00BD0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CB87F" w14:textId="7285BDC0" w:rsidR="00DA2AC9" w:rsidRDefault="00DA2AC9"/>
    <w:sectPr w:rsidR="00DA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C9"/>
    <w:rsid w:val="003B267A"/>
    <w:rsid w:val="00BD0BA7"/>
    <w:rsid w:val="00D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FBCB-94FA-4CE0-B0DB-9CBD1281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