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7A84" w14:textId="77777777" w:rsidR="00091D32" w:rsidRDefault="00091D32">
      <w:pPr>
        <w:rPr>
          <w:rFonts w:hint="eastAsia"/>
        </w:rPr>
      </w:pPr>
      <w:r>
        <w:rPr>
          <w:rFonts w:hint="eastAsia"/>
        </w:rPr>
        <w:t>双的拼音和意思</w:t>
      </w:r>
    </w:p>
    <w:p w14:paraId="4ACF2E60" w14:textId="77777777" w:rsidR="00091D32" w:rsidRDefault="00091D32">
      <w:pPr>
        <w:rPr>
          <w:rFonts w:hint="eastAsia"/>
        </w:rPr>
      </w:pPr>
      <w:r>
        <w:rPr>
          <w:rFonts w:hint="eastAsia"/>
        </w:rPr>
        <w:t>在汉语中，“双”字具有丰富的内涵和广泛的应用，其拼音为“shuāng”。这个字不仅体现了中国语言文字的独特魅力，也反映了中国文化中对称、平衡和成双的美好寓意。接下来，我们将深入探讨“双”的多方面含义及其在日常生活中所扮演的角色。</w:t>
      </w:r>
    </w:p>
    <w:p w14:paraId="041756D4" w14:textId="77777777" w:rsidR="00091D32" w:rsidRDefault="00091D32">
      <w:pPr>
        <w:rPr>
          <w:rFonts w:hint="eastAsia"/>
        </w:rPr>
      </w:pPr>
    </w:p>
    <w:p w14:paraId="2C91EC59" w14:textId="77777777" w:rsidR="00091D32" w:rsidRDefault="00091D32">
      <w:pPr>
        <w:rPr>
          <w:rFonts w:hint="eastAsia"/>
        </w:rPr>
      </w:pPr>
      <w:r>
        <w:rPr>
          <w:rFonts w:hint="eastAsia"/>
        </w:rPr>
        <w:t>从象形到意会：双的字源与演变</w:t>
      </w:r>
    </w:p>
    <w:p w14:paraId="50F100D0" w14:textId="77777777" w:rsidR="00091D32" w:rsidRDefault="00091D32">
      <w:pPr>
        <w:rPr>
          <w:rFonts w:hint="eastAsia"/>
        </w:rPr>
      </w:pPr>
      <w:r>
        <w:rPr>
          <w:rFonts w:hint="eastAsia"/>
        </w:rPr>
        <w:t>追溯至古代，汉字“双”的最初形态来源于象形文字。它原本描绘的是两只手的形象，象征着合作或并行的概念。随着时间的推移，这个字的意义逐渐扩展，并被赋予了更多抽象层面的理解，如两个相同或相似的事物一起出现，或是某事物分为两部分的状态。到了现代，“双”已经成为了表达数量上的一对或多对，以及性质上的匹配和互补的关键字符。</w:t>
      </w:r>
    </w:p>
    <w:p w14:paraId="7F1F1A6B" w14:textId="77777777" w:rsidR="00091D32" w:rsidRDefault="00091D32">
      <w:pPr>
        <w:rPr>
          <w:rFonts w:hint="eastAsia"/>
        </w:rPr>
      </w:pPr>
    </w:p>
    <w:p w14:paraId="717523B7" w14:textId="77777777" w:rsidR="00091D32" w:rsidRDefault="00091D32">
      <w:pPr>
        <w:rPr>
          <w:rFonts w:hint="eastAsia"/>
        </w:rPr>
      </w:pPr>
      <w:r>
        <w:rPr>
          <w:rFonts w:hint="eastAsia"/>
        </w:rPr>
        <w:t>数字概念中的双：二的倍数之美</w:t>
      </w:r>
    </w:p>
    <w:p w14:paraId="24B96D64" w14:textId="77777777" w:rsidR="00091D32" w:rsidRDefault="00091D32">
      <w:pPr>
        <w:rPr>
          <w:rFonts w:hint="eastAsia"/>
        </w:rPr>
      </w:pPr>
      <w:r>
        <w:rPr>
          <w:rFonts w:hint="eastAsia"/>
        </w:rPr>
        <w:t>在数学领域里，“双”通常指的是二的倍数，即偶数系列里的成员。比如我们常说一双鞋（两只）、一双筷子（两根），这里“双”用来表示一个完整单位由两个个体组成。在形容年龄时也会用到“双”，例如“二十双春”，意味着四十岁，这不仅是简单的计数方式，更蕴含着人们对岁月流逝的一种诗意表述。</w:t>
      </w:r>
    </w:p>
    <w:p w14:paraId="2109D891" w14:textId="77777777" w:rsidR="00091D32" w:rsidRDefault="00091D32">
      <w:pPr>
        <w:rPr>
          <w:rFonts w:hint="eastAsia"/>
        </w:rPr>
      </w:pPr>
    </w:p>
    <w:p w14:paraId="72BBD993" w14:textId="77777777" w:rsidR="00091D32" w:rsidRDefault="00091D32">
      <w:pPr>
        <w:rPr>
          <w:rFonts w:hint="eastAsia"/>
        </w:rPr>
      </w:pPr>
      <w:r>
        <w:rPr>
          <w:rFonts w:hint="eastAsia"/>
        </w:rPr>
        <w:t>文化符号下的双：吉祥如意的象征</w:t>
      </w:r>
    </w:p>
    <w:p w14:paraId="51E6A1C1" w14:textId="77777777" w:rsidR="00091D32" w:rsidRDefault="00091D32">
      <w:pPr>
        <w:rPr>
          <w:rFonts w:hint="eastAsia"/>
        </w:rPr>
      </w:pPr>
      <w:r>
        <w:rPr>
          <w:rFonts w:hint="eastAsia"/>
        </w:rPr>
        <w:t>在中国传统文化里，“双”往往被视为吉利和谐的标志。成语中有许多关于“双”的美好说法，像“成双作对”、“比翼双飞”等，都表达了人们对于爱情美满、生活幸福的向往。在节庆装饰或者礼品赠送方面，人们也倾向于选择成双的物品，认为这样可以带来好运和祝福。</w:t>
      </w:r>
    </w:p>
    <w:p w14:paraId="5DAD2666" w14:textId="77777777" w:rsidR="00091D32" w:rsidRDefault="00091D32">
      <w:pPr>
        <w:rPr>
          <w:rFonts w:hint="eastAsia"/>
        </w:rPr>
      </w:pPr>
    </w:p>
    <w:p w14:paraId="5F90BA8C" w14:textId="77777777" w:rsidR="00091D32" w:rsidRDefault="00091D32">
      <w:pPr>
        <w:rPr>
          <w:rFonts w:hint="eastAsia"/>
        </w:rPr>
      </w:pPr>
      <w:r>
        <w:rPr>
          <w:rFonts w:hint="eastAsia"/>
        </w:rPr>
        <w:t>语言艺术中的双：诗词歌赋里的妙笔生花</w:t>
      </w:r>
    </w:p>
    <w:p w14:paraId="6EC94606" w14:textId="77777777" w:rsidR="00091D32" w:rsidRDefault="00091D32">
      <w:pPr>
        <w:rPr>
          <w:rFonts w:hint="eastAsia"/>
        </w:rPr>
      </w:pPr>
      <w:r>
        <w:rPr>
          <w:rFonts w:hint="eastAsia"/>
        </w:rPr>
        <w:t>文学作品中，“双”同样是一个不可或缺的主题元素。诗人词人常用“双”来营造意境，抒发情感。唐代诗人杜甫有诗句：“留连戏蝶时时舞，自在娇莺恰恰啼。”其中“时时”、“恰恰”这样的叠字结构就类似于“双”的使用，增强了诗歌的节奏感和音乐性。而在小说戏剧里，“双胞胎”情节更是屡见不鲜，通过人物命运的对比交织，增加了故事的曲折性和趣味性。</w:t>
      </w:r>
    </w:p>
    <w:p w14:paraId="4C10BBCC" w14:textId="77777777" w:rsidR="00091D32" w:rsidRDefault="00091D32">
      <w:pPr>
        <w:rPr>
          <w:rFonts w:hint="eastAsia"/>
        </w:rPr>
      </w:pPr>
    </w:p>
    <w:p w14:paraId="03AC1239" w14:textId="77777777" w:rsidR="00091D32" w:rsidRDefault="00091D32">
      <w:pPr>
        <w:rPr>
          <w:rFonts w:hint="eastAsia"/>
        </w:rPr>
      </w:pPr>
      <w:r>
        <w:rPr>
          <w:rFonts w:hint="eastAsia"/>
        </w:rPr>
        <w:t>最后的总结：双的文化价值与现实意义</w:t>
      </w:r>
    </w:p>
    <w:p w14:paraId="6FB483A7" w14:textId="77777777" w:rsidR="00091D32" w:rsidRDefault="00091D32">
      <w:pPr>
        <w:rPr>
          <w:rFonts w:hint="eastAsia"/>
        </w:rPr>
      </w:pPr>
      <w:r>
        <w:rPr>
          <w:rFonts w:hint="eastAsia"/>
        </w:rPr>
        <w:t>“双”不仅仅是一个简单的汉字，它承载着深厚的历史积淀和民族文化精神。无论是作为基础的数量单位，还是作为一种富有哲理的生活态度，“双”都在潜移默化地影响着我们的思维方式和行为准则。今天，在追求效率与创新的时代背景下，“双”所代表的合作共赢理念显得尤为重要，提醒着我们要重视团队协作的力量，共同创造更加美好的未来。</w:t>
      </w:r>
    </w:p>
    <w:p w14:paraId="5165DC00" w14:textId="77777777" w:rsidR="00091D32" w:rsidRDefault="00091D32">
      <w:pPr>
        <w:rPr>
          <w:rFonts w:hint="eastAsia"/>
        </w:rPr>
      </w:pPr>
    </w:p>
    <w:p w14:paraId="1B2DEFD8" w14:textId="77777777" w:rsidR="00091D32" w:rsidRDefault="00091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20515" w14:textId="4BB5DEB7" w:rsidR="003D6ABB" w:rsidRDefault="003D6ABB"/>
    <w:sectPr w:rsidR="003D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BB"/>
    <w:rsid w:val="00091D32"/>
    <w:rsid w:val="003B267A"/>
    <w:rsid w:val="003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BB94-E4DB-4C3D-A5AF-BF588D6B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