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1655" w14:textId="77777777" w:rsidR="004C03FF" w:rsidRDefault="004C03FF">
      <w:pPr>
        <w:rPr>
          <w:rFonts w:hint="eastAsia"/>
        </w:rPr>
      </w:pPr>
      <w:r>
        <w:rPr>
          <w:rFonts w:hint="eastAsia"/>
        </w:rPr>
        <w:t>双的拼音打字教程</w:t>
      </w:r>
    </w:p>
    <w:p w14:paraId="274D9A8D" w14:textId="77777777" w:rsidR="004C03FF" w:rsidRDefault="004C03FF">
      <w:pPr>
        <w:rPr>
          <w:rFonts w:hint="eastAsia"/>
        </w:rPr>
      </w:pPr>
      <w:r>
        <w:rPr>
          <w:rFonts w:hint="eastAsia"/>
        </w:rPr>
        <w:t>在中文信息处理中，拼音输入法是将汉字转换为计算机字符的一种方法。对于想要提高打字速度或刚刚接触中文输入法的新手来说，了解如何使用“双”的拼音进行打字是非常有帮助的。本教程将带您了解双拼输入法的基本原理、配置步骤以及一些练习技巧，帮助您更快地掌握这项技能。</w:t>
      </w:r>
    </w:p>
    <w:p w14:paraId="0AC2B919" w14:textId="77777777" w:rsidR="004C03FF" w:rsidRDefault="004C03FF">
      <w:pPr>
        <w:rPr>
          <w:rFonts w:hint="eastAsia"/>
        </w:rPr>
      </w:pPr>
    </w:p>
    <w:p w14:paraId="1BE1FD3F" w14:textId="77777777" w:rsidR="004C03FF" w:rsidRDefault="004C03FF">
      <w:pPr>
        <w:rPr>
          <w:rFonts w:hint="eastAsia"/>
        </w:rPr>
      </w:pPr>
      <w:r>
        <w:rPr>
          <w:rFonts w:hint="eastAsia"/>
        </w:rPr>
        <w:t>什么是双拼输入法？</w:t>
      </w:r>
    </w:p>
    <w:p w14:paraId="2E6E5217" w14:textId="77777777" w:rsidR="004C03FF" w:rsidRDefault="004C03FF">
      <w:pPr>
        <w:rPr>
          <w:rFonts w:hint="eastAsia"/>
        </w:rPr>
      </w:pPr>
      <w:r>
        <w:rPr>
          <w:rFonts w:hint="eastAsia"/>
        </w:rPr>
        <w:t>双拼输入法是一种简化了全拼输入过程的快速输入方式。它通过将汉语拼音的声母和韵母分配到不同的键位上，使得每个汉字只需敲击两次键盘（即一个声母加一个韵母）就能完成输入。相较于全拼输入法，双拼能够显著减少按键次数，从而提升打字效率。</w:t>
      </w:r>
    </w:p>
    <w:p w14:paraId="70732DB4" w14:textId="77777777" w:rsidR="004C03FF" w:rsidRDefault="004C03FF">
      <w:pPr>
        <w:rPr>
          <w:rFonts w:hint="eastAsia"/>
        </w:rPr>
      </w:pPr>
    </w:p>
    <w:p w14:paraId="4C970AEE" w14:textId="77777777" w:rsidR="004C03FF" w:rsidRDefault="004C03FF">
      <w:pPr>
        <w:rPr>
          <w:rFonts w:hint="eastAsia"/>
        </w:rPr>
      </w:pPr>
      <w:r>
        <w:rPr>
          <w:rFonts w:hint="eastAsia"/>
        </w:rPr>
        <w:t>选择适合您的双拼方案</w:t>
      </w:r>
    </w:p>
    <w:p w14:paraId="49BC4FFB" w14:textId="77777777" w:rsidR="004C03FF" w:rsidRDefault="004C03FF">
      <w:pPr>
        <w:rPr>
          <w:rFonts w:hint="eastAsia"/>
        </w:rPr>
      </w:pPr>
      <w:r>
        <w:rPr>
          <w:rFonts w:hint="eastAsia"/>
        </w:rPr>
        <w:t>市面上存在多种不同的双拼方案，比如微软双拼、智能ABC双拼等，每种方案都有自己独特的声韵编码规则。用户可以根据个人习惯选择最合适的方案。如果您是刚开始学习拼音打字，建议选择较为流行的方案，因为它们通常拥有更好的兼容性和更丰富的资源支持。</w:t>
      </w:r>
    </w:p>
    <w:p w14:paraId="57ACC92B" w14:textId="77777777" w:rsidR="004C03FF" w:rsidRDefault="004C03FF">
      <w:pPr>
        <w:rPr>
          <w:rFonts w:hint="eastAsia"/>
        </w:rPr>
      </w:pPr>
    </w:p>
    <w:p w14:paraId="2D1227E0" w14:textId="77777777" w:rsidR="004C03FF" w:rsidRDefault="004C03FF">
      <w:pPr>
        <w:rPr>
          <w:rFonts w:hint="eastAsia"/>
        </w:rPr>
      </w:pPr>
      <w:r>
        <w:rPr>
          <w:rFonts w:hint="eastAsia"/>
        </w:rPr>
        <w:t>安装与配置双拼输入法</w:t>
      </w:r>
    </w:p>
    <w:p w14:paraId="20DBD6C2" w14:textId="77777777" w:rsidR="004C03FF" w:rsidRDefault="004C03FF">
      <w:pPr>
        <w:rPr>
          <w:rFonts w:hint="eastAsia"/>
        </w:rPr>
      </w:pPr>
      <w:r>
        <w:rPr>
          <w:rFonts w:hint="eastAsia"/>
        </w:rPr>
        <w:t>大多数现代操作系统都自带了对双拼输入法的支持，您只需要在系统设置中的语言选项里找到对应的输入法并添加即可。对于Windows用户而言，可以通过控制面板里的“区域和语言”选项来完成这一操作；而对于Mac用户，则可以在系统偏好设置中的“键盘”部分进行相关设置。也可以下载第三方输入法软件如搜狗拼音输入法、百度输入法等，这些软件往往提供了更多定制化功能和服务。</w:t>
      </w:r>
    </w:p>
    <w:p w14:paraId="73F50E1D" w14:textId="77777777" w:rsidR="004C03FF" w:rsidRDefault="004C03FF">
      <w:pPr>
        <w:rPr>
          <w:rFonts w:hint="eastAsia"/>
        </w:rPr>
      </w:pPr>
    </w:p>
    <w:p w14:paraId="6CE5132A" w14:textId="77777777" w:rsidR="004C03FF" w:rsidRDefault="004C03FF">
      <w:pPr>
        <w:rPr>
          <w:rFonts w:hint="eastAsia"/>
        </w:rPr>
      </w:pPr>
      <w:r>
        <w:rPr>
          <w:rFonts w:hint="eastAsia"/>
        </w:rPr>
        <w:t>熟悉键位布局</w:t>
      </w:r>
    </w:p>
    <w:p w14:paraId="154902B1" w14:textId="77777777" w:rsidR="004C03FF" w:rsidRDefault="004C03FF">
      <w:pPr>
        <w:rPr>
          <w:rFonts w:hint="eastAsia"/>
        </w:rPr>
      </w:pPr>
      <w:r>
        <w:rPr>
          <w:rFonts w:hint="eastAsia"/>
        </w:rPr>
        <w:t>一旦选择了特定的双拼方案并完成了安装配置，接下来就要花时间去熟悉新的键位布局了。这一步骤至关重要，因为它直接关系到您能否顺利过渡到高效打字。可以先从简单的单字练习开始，逐步建立起对各个键位的记忆。随着熟练度的增加，您可以尝试连贯地打出词语甚至句子。</w:t>
      </w:r>
    </w:p>
    <w:p w14:paraId="64E693E3" w14:textId="77777777" w:rsidR="004C03FF" w:rsidRDefault="004C03FF">
      <w:pPr>
        <w:rPr>
          <w:rFonts w:hint="eastAsia"/>
        </w:rPr>
      </w:pPr>
    </w:p>
    <w:p w14:paraId="12F0D880" w14:textId="77777777" w:rsidR="004C03FF" w:rsidRDefault="004C03FF">
      <w:pPr>
        <w:rPr>
          <w:rFonts w:hint="eastAsia"/>
        </w:rPr>
      </w:pPr>
      <w:r>
        <w:rPr>
          <w:rFonts w:hint="eastAsia"/>
        </w:rPr>
        <w:t>实践出真知</w:t>
      </w:r>
    </w:p>
    <w:p w14:paraId="524625E9" w14:textId="77777777" w:rsidR="004C03FF" w:rsidRDefault="004C03FF">
      <w:pPr>
        <w:rPr>
          <w:rFonts w:hint="eastAsia"/>
        </w:rPr>
      </w:pPr>
      <w:r>
        <w:rPr>
          <w:rFonts w:hint="eastAsia"/>
        </w:rPr>
        <w:t>最后但同样重要的是，多加练习是掌握任何技能的关键所在。利用空闲时间做一些有针对性的打字练习，例如抄写文章或者参与在线打字游戏，都可以有效提高您的双拼输入水平。随着时间推移，您会发现自己不仅打得越来越快，而且准确率也在不断提高。</w:t>
      </w:r>
    </w:p>
    <w:p w14:paraId="1311E3E6" w14:textId="77777777" w:rsidR="004C03FF" w:rsidRDefault="004C03FF">
      <w:pPr>
        <w:rPr>
          <w:rFonts w:hint="eastAsia"/>
        </w:rPr>
      </w:pPr>
    </w:p>
    <w:p w14:paraId="078AEF31" w14:textId="77777777" w:rsidR="004C03FF" w:rsidRDefault="004C03FF">
      <w:pPr>
        <w:rPr>
          <w:rFonts w:hint="eastAsia"/>
        </w:rPr>
      </w:pPr>
      <w:r>
        <w:rPr>
          <w:rFonts w:hint="eastAsia"/>
        </w:rPr>
        <w:t>最后的总结</w:t>
      </w:r>
    </w:p>
    <w:p w14:paraId="3BB7EDE3" w14:textId="77777777" w:rsidR="004C03FF" w:rsidRDefault="004C03FF">
      <w:pPr>
        <w:rPr>
          <w:rFonts w:hint="eastAsia"/>
        </w:rPr>
      </w:pPr>
      <w:r>
        <w:rPr>
          <w:rFonts w:hint="eastAsia"/>
        </w:rPr>
        <w:t>掌握双拼输入法是一项值得投资的时间和精力的学习任务。虽然初期可能会遇到一些挑战，但只要坚持不懈地练习，并结合上述提到的方法和技巧，相信很快就能享受到双拼带来的便捷与乐趣。希望这份简短的教程能为您的学习之旅提供些许帮助。</w:t>
      </w:r>
    </w:p>
    <w:p w14:paraId="6ECBD025" w14:textId="77777777" w:rsidR="004C03FF" w:rsidRDefault="004C03FF">
      <w:pPr>
        <w:rPr>
          <w:rFonts w:hint="eastAsia"/>
        </w:rPr>
      </w:pPr>
    </w:p>
    <w:p w14:paraId="5773A230" w14:textId="77777777" w:rsidR="004C03FF" w:rsidRDefault="004C0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A7594" w14:textId="1BFD174D" w:rsidR="000F5B7F" w:rsidRDefault="000F5B7F"/>
    <w:sectPr w:rsidR="000F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7F"/>
    <w:rsid w:val="000F5B7F"/>
    <w:rsid w:val="003B267A"/>
    <w:rsid w:val="004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21406-3FB2-45DA-8ABC-87F4956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