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45D6" w14:textId="77777777" w:rsidR="00932327" w:rsidRDefault="00932327">
      <w:pPr>
        <w:rPr>
          <w:rFonts w:hint="eastAsia"/>
        </w:rPr>
      </w:pPr>
      <w:r>
        <w:rPr>
          <w:rFonts w:hint="eastAsia"/>
        </w:rPr>
        <w:t>受罪的拼音：suò zuì</w:t>
      </w:r>
    </w:p>
    <w:p w14:paraId="44BA4405" w14:textId="77777777" w:rsidR="00932327" w:rsidRDefault="00932327">
      <w:pPr>
        <w:rPr>
          <w:rFonts w:hint="eastAsia"/>
        </w:rPr>
      </w:pPr>
      <w:r>
        <w:rPr>
          <w:rFonts w:hint="eastAsia"/>
        </w:rPr>
        <w:t>实际上，“受罪”的正确拼音是“shòu zuì”。这个词汇在中国语言文化中，用来形容一个人遭受痛苦、磨难或惩罚。它不仅仅是一个简单的词语，更是一种情感和经历的表达，反映了中国传统文化对于苦难的理解和认知。</w:t>
      </w:r>
    </w:p>
    <w:p w14:paraId="2A067A4B" w14:textId="77777777" w:rsidR="00932327" w:rsidRDefault="00932327">
      <w:pPr>
        <w:rPr>
          <w:rFonts w:hint="eastAsia"/>
        </w:rPr>
      </w:pPr>
    </w:p>
    <w:p w14:paraId="4E6BBBD3" w14:textId="77777777" w:rsidR="00932327" w:rsidRDefault="00932327">
      <w:pPr>
        <w:rPr>
          <w:rFonts w:hint="eastAsia"/>
        </w:rPr>
      </w:pPr>
      <w:r>
        <w:rPr>
          <w:rFonts w:hint="eastAsia"/>
        </w:rPr>
        <w:t>词源与演变</w:t>
      </w:r>
    </w:p>
    <w:p w14:paraId="11EC1A91" w14:textId="77777777" w:rsidR="00932327" w:rsidRDefault="00932327">
      <w:pPr>
        <w:rPr>
          <w:rFonts w:hint="eastAsia"/>
        </w:rPr>
      </w:pPr>
      <w:r>
        <w:rPr>
          <w:rFonts w:hint="eastAsia"/>
        </w:rPr>
        <w:t>从历史的角度看，“受罪”一词源于古代汉语，随着时代的变迁和社会的发展，其含义也逐渐丰富。在古代，法律严苛，犯罪者会受到相应的刑罚，因此“受罪”最初多指因犯错而接受惩罚。随着时间推移，这个词的意义扩展到包括任何一种身体上或者精神上的痛苦经历。人们用它来描述那些在生活中遭遇不幸、挫折或者困难的情况。</w:t>
      </w:r>
    </w:p>
    <w:p w14:paraId="5AB7671F" w14:textId="77777777" w:rsidR="00932327" w:rsidRDefault="00932327">
      <w:pPr>
        <w:rPr>
          <w:rFonts w:hint="eastAsia"/>
        </w:rPr>
      </w:pPr>
    </w:p>
    <w:p w14:paraId="0786A8A0" w14:textId="77777777" w:rsidR="00932327" w:rsidRDefault="0093232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2349A26" w14:textId="77777777" w:rsidR="00932327" w:rsidRDefault="00932327">
      <w:pPr>
        <w:rPr>
          <w:rFonts w:hint="eastAsia"/>
        </w:rPr>
      </w:pPr>
      <w:r>
        <w:rPr>
          <w:rFonts w:hint="eastAsia"/>
        </w:rPr>
        <w:t>在中国文化里，苦难往往被视为成长的一部分。“吃得苦中苦，方为人上人”，这句古语体现了中国人对坚韧不拔精神的推崇。当提到“受罪”时，并不是单纯强调负面情绪，而是包含了一种通过克服困难达到自我提升的理念。许多人相信，只有经历过风雨才能见到彩虹；正是这样的信念支撑着一代又一代中国人面对生活中的各种挑战。</w:t>
      </w:r>
    </w:p>
    <w:p w14:paraId="33F6C8FE" w14:textId="77777777" w:rsidR="00932327" w:rsidRDefault="00932327">
      <w:pPr>
        <w:rPr>
          <w:rFonts w:hint="eastAsia"/>
        </w:rPr>
      </w:pPr>
    </w:p>
    <w:p w14:paraId="3ECEB5B4" w14:textId="77777777" w:rsidR="00932327" w:rsidRDefault="009323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D45ECD" w14:textId="77777777" w:rsidR="00932327" w:rsidRDefault="00932327">
      <w:pPr>
        <w:rPr>
          <w:rFonts w:hint="eastAsia"/>
        </w:rPr>
      </w:pPr>
      <w:r>
        <w:rPr>
          <w:rFonts w:hint="eastAsia"/>
        </w:rPr>
        <w:t>今天，“受罪”不仅限于传统意义上的惩罚或是艰难处境，在日常生活中也被广泛使用。比如工作压力大、学习任务重等都可能让人感觉像是在接受某种形式上的“受罪”。它还可以用来形容为了实现某个目标而付出的努力过程——即使过程中充满了艰辛与疲惫，但最终收获成功后的喜悦却是无价之宝。因此，“受罪”不仅是对过去经历的一种回顾，也是对未来可能性的一种激励。</w:t>
      </w:r>
    </w:p>
    <w:p w14:paraId="540C7526" w14:textId="77777777" w:rsidR="00932327" w:rsidRDefault="00932327">
      <w:pPr>
        <w:rPr>
          <w:rFonts w:hint="eastAsia"/>
        </w:rPr>
      </w:pPr>
    </w:p>
    <w:p w14:paraId="2C370CEB" w14:textId="77777777" w:rsidR="00932327" w:rsidRDefault="0093232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9BFF02B" w14:textId="77777777" w:rsidR="00932327" w:rsidRDefault="00932327">
      <w:pPr>
        <w:rPr>
          <w:rFonts w:hint="eastAsia"/>
        </w:rPr>
      </w:pPr>
      <w:r>
        <w:rPr>
          <w:rFonts w:hint="eastAsia"/>
        </w:rPr>
        <w:t>许多经典文学作品中都有对“受罪”的深刻描绘。如《红楼梦》里的贾宝玉经历了家族衰落和个人情感的波折，《平凡的世界》中孙少平为了改变命运不懈奋斗的故事等等。这些故事向读者展示了不同人物如何在逆境中坚持自我，勇敢地迎接生活的考验。它们不仅仅是关于个人悲剧或是社会问题的叙述，更是传递了人类共同面对困难时所展现出来的勇气和智慧。</w:t>
      </w:r>
    </w:p>
    <w:p w14:paraId="78406564" w14:textId="77777777" w:rsidR="00932327" w:rsidRDefault="00932327">
      <w:pPr>
        <w:rPr>
          <w:rFonts w:hint="eastAsia"/>
        </w:rPr>
      </w:pPr>
    </w:p>
    <w:p w14:paraId="6CA5E2A3" w14:textId="77777777" w:rsidR="00932327" w:rsidRDefault="00932327">
      <w:pPr>
        <w:rPr>
          <w:rFonts w:hint="eastAsia"/>
        </w:rPr>
      </w:pPr>
      <w:r>
        <w:rPr>
          <w:rFonts w:hint="eastAsia"/>
        </w:rPr>
        <w:t>最后的总结</w:t>
      </w:r>
    </w:p>
    <w:p w14:paraId="6513BE35" w14:textId="77777777" w:rsidR="00932327" w:rsidRDefault="00932327">
      <w:pPr>
        <w:rPr>
          <w:rFonts w:hint="eastAsia"/>
        </w:rPr>
      </w:pPr>
      <w:r>
        <w:rPr>
          <w:rFonts w:hint="eastAsia"/>
        </w:rPr>
        <w:t>“受罪”这个词承载着丰富的内涵和情感色彩。它既是对过去经历的最后的总结，也是对未来挑战的一种态度。无论是历史上还是现代生活中，“受罪”都是一个值得我们深思的话题。它提醒着我们要珍惜当下拥有的一切，同时也鼓励我们在遇到困难时不轻易放弃，勇往直前。毕竟，每一个人都有可能在自己的人生道路上经历“受罪”，而真正重要的是从中学会坚强与成长。</w:t>
      </w:r>
    </w:p>
    <w:p w14:paraId="3B3863DD" w14:textId="77777777" w:rsidR="00932327" w:rsidRDefault="00932327">
      <w:pPr>
        <w:rPr>
          <w:rFonts w:hint="eastAsia"/>
        </w:rPr>
      </w:pPr>
    </w:p>
    <w:p w14:paraId="499B5FB0" w14:textId="77777777" w:rsidR="00932327" w:rsidRDefault="00932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E90BA" w14:textId="7D5BE634" w:rsidR="00A22E51" w:rsidRDefault="00A22E51"/>
    <w:sectPr w:rsidR="00A2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1"/>
    <w:rsid w:val="003B267A"/>
    <w:rsid w:val="00932327"/>
    <w:rsid w:val="00A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9544-2FD0-4FA4-A662-B254122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