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A689" w14:textId="77777777" w:rsidR="00D23688" w:rsidRDefault="00D23688">
      <w:pPr>
        <w:rPr>
          <w:rFonts w:hint="eastAsia"/>
        </w:rPr>
      </w:pPr>
      <w:r>
        <w:rPr>
          <w:rFonts w:hint="eastAsia"/>
        </w:rPr>
        <w:t>口为的为的拼音</w:t>
      </w:r>
    </w:p>
    <w:p w14:paraId="37E093A0" w14:textId="77777777" w:rsidR="00D23688" w:rsidRDefault="00D23688">
      <w:pPr>
        <w:rPr>
          <w:rFonts w:hint="eastAsia"/>
        </w:rPr>
      </w:pPr>
      <w:r>
        <w:rPr>
          <w:rFonts w:hint="eastAsia"/>
        </w:rPr>
        <w:t>当我们谈论“口为”的发音时，实际上是在探讨汉字“为”的拼音问题。在汉语中，“为”是一个多音字，但最常见的是读作“wéi”和“wèi”。这两个发音虽然只差一个声调，却有着不同的用法和意义。</w:t>
      </w:r>
    </w:p>
    <w:p w14:paraId="494E756D" w14:textId="77777777" w:rsidR="00D23688" w:rsidRDefault="00D23688">
      <w:pPr>
        <w:rPr>
          <w:rFonts w:hint="eastAsia"/>
        </w:rPr>
      </w:pPr>
    </w:p>
    <w:p w14:paraId="0FFFE69D" w14:textId="77777777" w:rsidR="00D23688" w:rsidRDefault="00D23688">
      <w:pPr>
        <w:rPr>
          <w:rFonts w:hint="eastAsia"/>
        </w:rPr>
      </w:pPr>
      <w:r>
        <w:rPr>
          <w:rFonts w:hint="eastAsia"/>
        </w:rPr>
        <w:t>发音与意义</w:t>
      </w:r>
    </w:p>
    <w:p w14:paraId="6DE443AA" w14:textId="77777777" w:rsidR="00D23688" w:rsidRDefault="00D23688">
      <w:pPr>
        <w:rPr>
          <w:rFonts w:hint="eastAsia"/>
        </w:rPr>
      </w:pPr>
      <w:r>
        <w:rPr>
          <w:rFonts w:hint="eastAsia"/>
        </w:rPr>
        <w:t>“为（wéi）”常用于表示行为、动作或成为某事物，例如：“作为”，意指担当某种角色；而“为（wèi）”则更多地用于表示目的、原因或是替某人做某事，比如：“为了”，意味着因为某个目标或者缘由。了解这两个发音的不同之处对于正确使用“为”至关重要。</w:t>
      </w:r>
    </w:p>
    <w:p w14:paraId="78A620FA" w14:textId="77777777" w:rsidR="00D23688" w:rsidRDefault="00D23688">
      <w:pPr>
        <w:rPr>
          <w:rFonts w:hint="eastAsia"/>
        </w:rPr>
      </w:pPr>
    </w:p>
    <w:p w14:paraId="37CECD84" w14:textId="77777777" w:rsidR="00D23688" w:rsidRDefault="00D23688">
      <w:pPr>
        <w:rPr>
          <w:rFonts w:hint="eastAsia"/>
        </w:rPr>
      </w:pPr>
      <w:r>
        <w:rPr>
          <w:rFonts w:hint="eastAsia"/>
        </w:rPr>
        <w:t>文化背景中的“为”</w:t>
      </w:r>
    </w:p>
    <w:p w14:paraId="3F42AE5C" w14:textId="77777777" w:rsidR="00D23688" w:rsidRDefault="00D23688">
      <w:pPr>
        <w:rPr>
          <w:rFonts w:hint="eastAsia"/>
        </w:rPr>
      </w:pPr>
      <w:r>
        <w:rPr>
          <w:rFonts w:hint="eastAsia"/>
        </w:rPr>
        <w:t>在中国古代哲学思想里，“为”有着深远的影响。以道家为例，“无为而治”主张顺应自然规律，不过度干涉事物的发展过程，这体现了对“为”的深刻理解。在儒家思想中，“为政以德”强调了道德领导的重要性，这里的“为”指的是治理国家的行为。由此可见，“为”不仅是一个简单的词汇，它蕴含着丰富的文化和哲学价值。</w:t>
      </w:r>
    </w:p>
    <w:p w14:paraId="1D42CDFC" w14:textId="77777777" w:rsidR="00D23688" w:rsidRDefault="00D23688">
      <w:pPr>
        <w:rPr>
          <w:rFonts w:hint="eastAsia"/>
        </w:rPr>
      </w:pPr>
    </w:p>
    <w:p w14:paraId="3829643B" w14:textId="77777777" w:rsidR="00D23688" w:rsidRDefault="00D2368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B263BEE" w14:textId="77777777" w:rsidR="00D23688" w:rsidRDefault="00D23688">
      <w:pPr>
        <w:rPr>
          <w:rFonts w:hint="eastAsia"/>
        </w:rPr>
      </w:pPr>
      <w:r>
        <w:rPr>
          <w:rFonts w:hint="eastAsia"/>
        </w:rPr>
        <w:t>在现代社会，“为”依然是一个高频使用的汉字。无论是在书面语还是口语交流中，“为”都扮演着重要角色。比如在科技领域，“为了提高效率”，人们不断探索新的方法和技术。在生活中，“为朋友庆祝生日”则是表达友谊的一种方式。这些例子说明了“为”字在日常生活中的普遍性和灵活性。</w:t>
      </w:r>
    </w:p>
    <w:p w14:paraId="6C993D06" w14:textId="77777777" w:rsidR="00D23688" w:rsidRDefault="00D23688">
      <w:pPr>
        <w:rPr>
          <w:rFonts w:hint="eastAsia"/>
        </w:rPr>
      </w:pPr>
    </w:p>
    <w:p w14:paraId="68163AD0" w14:textId="77777777" w:rsidR="00D23688" w:rsidRDefault="00D23688">
      <w:pPr>
        <w:rPr>
          <w:rFonts w:hint="eastAsia"/>
        </w:rPr>
      </w:pPr>
      <w:r>
        <w:rPr>
          <w:rFonts w:hint="eastAsia"/>
        </w:rPr>
        <w:t>学习“为”的挑战与建议</w:t>
      </w:r>
    </w:p>
    <w:p w14:paraId="6E39D844" w14:textId="77777777" w:rsidR="00D23688" w:rsidRDefault="00D23688">
      <w:pPr>
        <w:rPr>
          <w:rFonts w:hint="eastAsia"/>
        </w:rPr>
      </w:pPr>
      <w:r>
        <w:rPr>
          <w:rFonts w:hint="eastAsia"/>
        </w:rPr>
        <w:t>对于汉语学习者来说，掌握“为”的不同发音和用法可能是一个挑战。建议初学者通过大量阅读和实际对话来加深理解，同时注意区分不同语境下“为”的正确使用。随着语言技能的提升，自然而然就能更准确地运用这个多功能的汉字了。</w:t>
      </w:r>
    </w:p>
    <w:p w14:paraId="4734F0EE" w14:textId="77777777" w:rsidR="00D23688" w:rsidRDefault="00D23688">
      <w:pPr>
        <w:rPr>
          <w:rFonts w:hint="eastAsia"/>
        </w:rPr>
      </w:pPr>
    </w:p>
    <w:p w14:paraId="3A957C3A" w14:textId="77777777" w:rsidR="00D23688" w:rsidRDefault="00D23688">
      <w:pPr>
        <w:rPr>
          <w:rFonts w:hint="eastAsia"/>
        </w:rPr>
      </w:pPr>
      <w:r>
        <w:rPr>
          <w:rFonts w:hint="eastAsia"/>
        </w:rPr>
        <w:t>最后的总结</w:t>
      </w:r>
    </w:p>
    <w:p w14:paraId="73B39003" w14:textId="77777777" w:rsidR="00D23688" w:rsidRDefault="00D23688">
      <w:pPr>
        <w:rPr>
          <w:rFonts w:hint="eastAsia"/>
        </w:rPr>
      </w:pPr>
      <w:r>
        <w:rPr>
          <w:rFonts w:hint="eastAsia"/>
        </w:rPr>
        <w:t>“口为的为的拼音”引导我们深入探讨了汉字“为”的丰富内涵及其在中文里的广泛应用。无论是从发音的角度，还是从文化、实用性的角度来看，“为”都是值得仔细研究的一个汉字。希望这篇文章能帮助读者更好地理解和使用“为”，并在日常生活中灵活应用。</w:t>
      </w:r>
    </w:p>
    <w:p w14:paraId="438D68A2" w14:textId="77777777" w:rsidR="00D23688" w:rsidRDefault="00D23688">
      <w:pPr>
        <w:rPr>
          <w:rFonts w:hint="eastAsia"/>
        </w:rPr>
      </w:pPr>
    </w:p>
    <w:p w14:paraId="028BBBF8" w14:textId="77777777" w:rsidR="00D23688" w:rsidRDefault="00D23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BC559" w14:textId="77777777" w:rsidR="00D23688" w:rsidRDefault="00D23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8C390" w14:textId="45B6BF75" w:rsidR="001C566A" w:rsidRDefault="001C566A"/>
    <w:sectPr w:rsidR="001C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6A"/>
    <w:rsid w:val="001C566A"/>
    <w:rsid w:val="003B267A"/>
    <w:rsid w:val="00D2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A51DE-AFEF-4D0C-B4C2-70737F53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