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02C4" w14:textId="77777777" w:rsidR="0079571F" w:rsidRDefault="0079571F">
      <w:pPr>
        <w:rPr>
          <w:rFonts w:hint="eastAsia"/>
        </w:rPr>
      </w:pPr>
      <w:r>
        <w:rPr>
          <w:rFonts w:hint="eastAsia"/>
        </w:rPr>
        <w:t>口哨的拼音怎么写</w:t>
      </w:r>
    </w:p>
    <w:p w14:paraId="4F348395" w14:textId="77777777" w:rsidR="0079571F" w:rsidRDefault="0079571F">
      <w:pPr>
        <w:rPr>
          <w:rFonts w:hint="eastAsia"/>
        </w:rPr>
      </w:pPr>
      <w:r>
        <w:rPr>
          <w:rFonts w:hint="eastAsia"/>
        </w:rPr>
        <w:t>在汉语拼音中，"口哨"的拼音写作"kǒu shào"。这两个字分别代表了一种用嘴发出声音的行为和工具。这个小小的词语背后，却有着丰富多彩的文化内涵和历史背景。接下来，我们将深入了解“口哨”的意义、使用场景以及它在中国文化中的地位。</w:t>
      </w:r>
    </w:p>
    <w:p w14:paraId="6200AB1C" w14:textId="77777777" w:rsidR="0079571F" w:rsidRDefault="0079571F">
      <w:pPr>
        <w:rPr>
          <w:rFonts w:hint="eastAsia"/>
        </w:rPr>
      </w:pPr>
    </w:p>
    <w:p w14:paraId="7E7E1BBD" w14:textId="77777777" w:rsidR="0079571F" w:rsidRDefault="0079571F">
      <w:pPr>
        <w:rPr>
          <w:rFonts w:hint="eastAsia"/>
        </w:rPr>
      </w:pPr>
      <w:r>
        <w:rPr>
          <w:rFonts w:hint="eastAsia"/>
        </w:rPr>
        <w:t>口哨的意义与起源</w:t>
      </w:r>
    </w:p>
    <w:p w14:paraId="6C1DA9E5" w14:textId="77777777" w:rsidR="0079571F" w:rsidRDefault="0079571F">
      <w:pPr>
        <w:rPr>
          <w:rFonts w:hint="eastAsia"/>
        </w:rPr>
      </w:pPr>
      <w:r>
        <w:rPr>
          <w:rFonts w:hint="eastAsia"/>
        </w:rPr>
        <w:t>口哨作为一种非语言沟通方式，在很多文化和历史背景下都有其独特的角色。“kǒu”指的是人的嘴巴，而“shào”则形象地描绘了通过吹气产生的高频率声音。这种声音可以是简单的几个音符，也可以复杂到模拟音乐旋律。据信，远古时期的人类就已经开始使用口哨来传递信息，例如狩猎时的信号或是部落间的交流。</w:t>
      </w:r>
    </w:p>
    <w:p w14:paraId="5CF48564" w14:textId="77777777" w:rsidR="0079571F" w:rsidRDefault="0079571F">
      <w:pPr>
        <w:rPr>
          <w:rFonts w:hint="eastAsia"/>
        </w:rPr>
      </w:pPr>
    </w:p>
    <w:p w14:paraId="55F8AD93" w14:textId="77777777" w:rsidR="0079571F" w:rsidRDefault="0079571F">
      <w:pPr>
        <w:rPr>
          <w:rFonts w:hint="eastAsia"/>
        </w:rPr>
      </w:pPr>
      <w:r>
        <w:rPr>
          <w:rFonts w:hint="eastAsia"/>
        </w:rPr>
        <w:t>口哨在中国文化中的体现</w:t>
      </w:r>
    </w:p>
    <w:p w14:paraId="4E09DABD" w14:textId="77777777" w:rsidR="0079571F" w:rsidRDefault="0079571F">
      <w:pPr>
        <w:rPr>
          <w:rFonts w:hint="eastAsia"/>
        </w:rPr>
      </w:pPr>
      <w:r>
        <w:rPr>
          <w:rFonts w:hint="eastAsia"/>
        </w:rPr>
        <w:t>在中国，口哨不仅仅是一种娱乐活动或实用技能，它还常常出现在文学作品、电影电视以及日常生活中。从古代诗歌到现代小说，我们都能找到关于口哨的描写。它既可以表达一个人轻松愉快的心情，也能够成为一种艺术表演形式。特别是在一些地方戏曲中，演员们会巧妙地将口哨融入到表演里，增强了演出的艺术效果。</w:t>
      </w:r>
    </w:p>
    <w:p w14:paraId="49A3EB24" w14:textId="77777777" w:rsidR="0079571F" w:rsidRDefault="0079571F">
      <w:pPr>
        <w:rPr>
          <w:rFonts w:hint="eastAsia"/>
        </w:rPr>
      </w:pPr>
    </w:p>
    <w:p w14:paraId="54506E59" w14:textId="77777777" w:rsidR="0079571F" w:rsidRDefault="0079571F">
      <w:pPr>
        <w:rPr>
          <w:rFonts w:hint="eastAsia"/>
        </w:rPr>
      </w:pPr>
      <w:r>
        <w:rPr>
          <w:rFonts w:hint="eastAsia"/>
        </w:rPr>
        <w:t>学习吹口哨的方法</w:t>
      </w:r>
    </w:p>
    <w:p w14:paraId="5926FA65" w14:textId="77777777" w:rsidR="0079571F" w:rsidRDefault="0079571F">
      <w:pPr>
        <w:rPr>
          <w:rFonts w:hint="eastAsia"/>
        </w:rPr>
      </w:pPr>
      <w:r>
        <w:rPr>
          <w:rFonts w:hint="eastAsia"/>
        </w:rPr>
        <w:t>对于想要尝试吹口哨的人来说，“kǒu shào”的发音也许能给他们带来灵感。正确的姿势是关键：首先放松嘴唇，让气息自然流出；然后调整舌头的位置，使其靠近上颚但不完全接触；最后控制呼吸的速度和力度，直到能够稳定地发出清晰悦耳的声音。练习过程中不要急于求成，循序渐进才能掌握这项技巧。</w:t>
      </w:r>
    </w:p>
    <w:p w14:paraId="6A2A6EB2" w14:textId="77777777" w:rsidR="0079571F" w:rsidRDefault="0079571F">
      <w:pPr>
        <w:rPr>
          <w:rFonts w:hint="eastAsia"/>
        </w:rPr>
      </w:pPr>
    </w:p>
    <w:p w14:paraId="17536DA0" w14:textId="77777777" w:rsidR="0079571F" w:rsidRDefault="0079571F">
      <w:pPr>
        <w:rPr>
          <w:rFonts w:hint="eastAsia"/>
        </w:rPr>
      </w:pPr>
      <w:r>
        <w:rPr>
          <w:rFonts w:hint="eastAsia"/>
        </w:rPr>
        <w:t>口哨的社会功能与影响</w:t>
      </w:r>
    </w:p>
    <w:p w14:paraId="239459D4" w14:textId="77777777" w:rsidR="0079571F" w:rsidRDefault="0079571F">
      <w:pPr>
        <w:rPr>
          <w:rFonts w:hint="eastAsia"/>
        </w:rPr>
      </w:pPr>
      <w:r>
        <w:rPr>
          <w:rFonts w:hint="eastAsia"/>
        </w:rPr>
        <w:t>除了个人爱好之外，口哨还在社会层面发挥着重要作用。它可以作为体育比赛中裁判员使用的工具之一，用来指挥运动员行动或者宣布比赛最后的总结。在紧急情况下，如自然灾害发生时，口哨声往往成为救援人员寻找失踪者的有效手段之一。因此，“kǒu shào”不仅仅是两个汉字组成的词汇，更是一个多功能且充满活力的文化符号。</w:t>
      </w:r>
    </w:p>
    <w:p w14:paraId="7120A29D" w14:textId="77777777" w:rsidR="0079571F" w:rsidRDefault="0079571F">
      <w:pPr>
        <w:rPr>
          <w:rFonts w:hint="eastAsia"/>
        </w:rPr>
      </w:pPr>
    </w:p>
    <w:p w14:paraId="2A9B7E8C" w14:textId="77777777" w:rsidR="0079571F" w:rsidRDefault="0079571F">
      <w:pPr>
        <w:rPr>
          <w:rFonts w:hint="eastAsia"/>
        </w:rPr>
      </w:pPr>
      <w:r>
        <w:rPr>
          <w:rFonts w:hint="eastAsia"/>
        </w:rPr>
        <w:t>最后的总结</w:t>
      </w:r>
    </w:p>
    <w:p w14:paraId="369ED57E" w14:textId="77777777" w:rsidR="0079571F" w:rsidRDefault="0079571F">
      <w:pPr>
        <w:rPr>
          <w:rFonts w:hint="eastAsia"/>
        </w:rPr>
      </w:pPr>
      <w:r>
        <w:rPr>
          <w:rFonts w:hint="eastAsia"/>
        </w:rPr>
        <w:t>“口哨”的拼音为“kǒu shào”，它不仅是一种简单的声音现象，更承载着丰富的文化价值和社会意义。无论是作为一种休闲方式还是专业技能，口哨都值得我们去了解和探索。希望这篇文章能让大家对“口哨”有更深的认识，并激发起更多人学习和欣赏这一独特技艺的兴趣。</w:t>
      </w:r>
    </w:p>
    <w:p w14:paraId="3BBCCC35" w14:textId="77777777" w:rsidR="0079571F" w:rsidRDefault="0079571F">
      <w:pPr>
        <w:rPr>
          <w:rFonts w:hint="eastAsia"/>
        </w:rPr>
      </w:pPr>
    </w:p>
    <w:p w14:paraId="06DA46E9" w14:textId="77777777" w:rsidR="0079571F" w:rsidRDefault="00795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B0DB6" w14:textId="54F2EF7C" w:rsidR="00CE5C8D" w:rsidRDefault="00CE5C8D"/>
    <w:sectPr w:rsidR="00CE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8D"/>
    <w:rsid w:val="003B267A"/>
    <w:rsid w:val="0079571F"/>
    <w:rsid w:val="00C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ADCC-FF97-4F88-A791-60F81A83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