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24E6" w14:textId="77777777" w:rsidR="005D5A0F" w:rsidRDefault="005D5A0F">
      <w:pPr>
        <w:rPr>
          <w:rFonts w:hint="eastAsia"/>
        </w:rPr>
      </w:pPr>
      <w:r>
        <w:rPr>
          <w:rFonts w:hint="eastAsia"/>
        </w:rPr>
        <w:t>口哨的拼音怎么拼写</w:t>
      </w:r>
    </w:p>
    <w:p w14:paraId="18846D92" w14:textId="77777777" w:rsidR="005D5A0F" w:rsidRDefault="005D5A0F">
      <w:pPr>
        <w:rPr>
          <w:rFonts w:hint="eastAsia"/>
        </w:rPr>
      </w:pPr>
      <w:r>
        <w:rPr>
          <w:rFonts w:hint="eastAsia"/>
        </w:rPr>
        <w:t>在中国，作为交流和沟通的基本工具，汉语拼音起着桥梁的作用，它帮助人们正确地发音汉字，并且是学习中文的重要辅助工具。对于“口哨”这个词语来说，其拼音拼写为“kǒu shào”。在深入探讨之前，我们先来了解一下这两个字的具体含义。</w:t>
      </w:r>
    </w:p>
    <w:p w14:paraId="747EE00E" w14:textId="77777777" w:rsidR="005D5A0F" w:rsidRDefault="005D5A0F">
      <w:pPr>
        <w:rPr>
          <w:rFonts w:hint="eastAsia"/>
        </w:rPr>
      </w:pPr>
    </w:p>
    <w:p w14:paraId="7033BE75" w14:textId="77777777" w:rsidR="005D5A0F" w:rsidRDefault="005D5A0F">
      <w:pPr>
        <w:rPr>
          <w:rFonts w:hint="eastAsia"/>
        </w:rPr>
      </w:pPr>
      <w:r>
        <w:rPr>
          <w:rFonts w:hint="eastAsia"/>
        </w:rPr>
        <w:t>“口”的拼音与意义</w:t>
      </w:r>
    </w:p>
    <w:p w14:paraId="20A9F646" w14:textId="77777777" w:rsidR="005D5A0F" w:rsidRDefault="005D5A0F">
      <w:pPr>
        <w:rPr>
          <w:rFonts w:hint="eastAsia"/>
        </w:rPr>
      </w:pPr>
      <w:r>
        <w:rPr>
          <w:rFonts w:hint="eastAsia"/>
        </w:rPr>
        <w:t>“口”字的拼音是“kǒu”，是一个多义词，在不同的语境下可以有多种解释。从生理结构上讲，“口”指的是人体的一部分，用来吃东西、说话等；“口”也常被引申为开口、言论的意思，如成语“一言既出，驷马难追”中的“言”即是由“口”发出的。“口”还出现在很多复合词中，比如门口、窗口等等。</w:t>
      </w:r>
    </w:p>
    <w:p w14:paraId="0EDA5FCD" w14:textId="77777777" w:rsidR="005D5A0F" w:rsidRDefault="005D5A0F">
      <w:pPr>
        <w:rPr>
          <w:rFonts w:hint="eastAsia"/>
        </w:rPr>
      </w:pPr>
    </w:p>
    <w:p w14:paraId="2DCFB931" w14:textId="77777777" w:rsidR="005D5A0F" w:rsidRDefault="005D5A0F">
      <w:pPr>
        <w:rPr>
          <w:rFonts w:hint="eastAsia"/>
        </w:rPr>
      </w:pPr>
      <w:r>
        <w:rPr>
          <w:rFonts w:hint="eastAsia"/>
        </w:rPr>
        <w:t>“哨”的拼音与意义</w:t>
      </w:r>
    </w:p>
    <w:p w14:paraId="4B7432FE" w14:textId="77777777" w:rsidR="005D5A0F" w:rsidRDefault="005D5A0F">
      <w:pPr>
        <w:rPr>
          <w:rFonts w:hint="eastAsia"/>
        </w:rPr>
      </w:pPr>
      <w:r>
        <w:rPr>
          <w:rFonts w:hint="eastAsia"/>
        </w:rPr>
        <w:t>接下来是“哨”字，它的拼音为“shào”。哨子是一种小型吹奏乐器，通过吹气使内部空气振动产生声音。在日常生活中，哨子被广泛应用于体育比赛、军队训练以及各种集会活动中作为信号工具。除了实际物品之外，“哨”也有岗哨、巡逻的意思，例如边防哨所。</w:t>
      </w:r>
    </w:p>
    <w:p w14:paraId="5F23FD35" w14:textId="77777777" w:rsidR="005D5A0F" w:rsidRDefault="005D5A0F">
      <w:pPr>
        <w:rPr>
          <w:rFonts w:hint="eastAsia"/>
        </w:rPr>
      </w:pPr>
    </w:p>
    <w:p w14:paraId="125FF0A6" w14:textId="77777777" w:rsidR="005D5A0F" w:rsidRDefault="005D5A0F">
      <w:pPr>
        <w:rPr>
          <w:rFonts w:hint="eastAsia"/>
        </w:rPr>
      </w:pPr>
      <w:r>
        <w:rPr>
          <w:rFonts w:hint="eastAsia"/>
        </w:rPr>
        <w:t>组合起来：“口哨”的拼音</w:t>
      </w:r>
    </w:p>
    <w:p w14:paraId="3915F575" w14:textId="77777777" w:rsidR="005D5A0F" w:rsidRDefault="005D5A0F">
      <w:pPr>
        <w:rPr>
          <w:rFonts w:hint="eastAsia"/>
        </w:rPr>
      </w:pPr>
      <w:r>
        <w:rPr>
          <w:rFonts w:hint="eastAsia"/>
        </w:rPr>
        <w:t>当我们把“口”和“哨”两个字放在一起时，形成了“口哨”这个词组，拼音就是“kǒu shào”。这个词通常用来描述用嘴模仿哨子发声的动作或声音本身。吹口哨是一项不需要任何额外设备就能完成的技能，只要掌握了正确的呼吸方法和嘴唇形状，几乎任何人都能学会吹出美妙的旋律。而且，由于它不依赖于任何特定的文化背景或语言环境，因此在全球范围内都非常流行。</w:t>
      </w:r>
    </w:p>
    <w:p w14:paraId="4B85F05D" w14:textId="77777777" w:rsidR="005D5A0F" w:rsidRDefault="005D5A0F">
      <w:pPr>
        <w:rPr>
          <w:rFonts w:hint="eastAsia"/>
        </w:rPr>
      </w:pPr>
    </w:p>
    <w:p w14:paraId="2CB5F94C" w14:textId="77777777" w:rsidR="005D5A0F" w:rsidRDefault="005D5A0F">
      <w:pPr>
        <w:rPr>
          <w:rFonts w:hint="eastAsia"/>
        </w:rPr>
      </w:pPr>
      <w:r>
        <w:rPr>
          <w:rFonts w:hint="eastAsia"/>
        </w:rPr>
        <w:t>如何正确拼读“口哨”</w:t>
      </w:r>
    </w:p>
    <w:p w14:paraId="454B477C" w14:textId="77777777" w:rsidR="005D5A0F" w:rsidRDefault="005D5A0F">
      <w:pPr>
        <w:rPr>
          <w:rFonts w:hint="eastAsia"/>
        </w:rPr>
      </w:pPr>
      <w:r>
        <w:rPr>
          <w:rFonts w:hint="eastAsia"/>
        </w:rPr>
        <w:t>为了确保准确无误地拼读“口哨”，我们需要注意到每个音节的声调。“kǒu”是第三声（降升调），而“shào”则是第四声（降调）。正确的发音应该是先让声音从高到低再稍微回升一点，然后迅速下降。练习时可以通过夸张地做出这些变化来帮助自己更好地掌握。随着时间的推移，你会发现自己的发音越来越自然流畅。</w:t>
      </w:r>
    </w:p>
    <w:p w14:paraId="1639B6B5" w14:textId="77777777" w:rsidR="005D5A0F" w:rsidRDefault="005D5A0F">
      <w:pPr>
        <w:rPr>
          <w:rFonts w:hint="eastAsia"/>
        </w:rPr>
      </w:pPr>
    </w:p>
    <w:p w14:paraId="3AA43512" w14:textId="77777777" w:rsidR="005D5A0F" w:rsidRDefault="005D5A0F">
      <w:pPr>
        <w:rPr>
          <w:rFonts w:hint="eastAsia"/>
        </w:rPr>
      </w:pPr>
      <w:r>
        <w:rPr>
          <w:rFonts w:hint="eastAsia"/>
        </w:rPr>
        <w:t>最后的总结</w:t>
      </w:r>
    </w:p>
    <w:p w14:paraId="3CD0B7D1" w14:textId="77777777" w:rsidR="005D5A0F" w:rsidRDefault="005D5A0F">
      <w:pPr>
        <w:rPr>
          <w:rFonts w:hint="eastAsia"/>
        </w:rPr>
      </w:pPr>
      <w:r>
        <w:rPr>
          <w:rFonts w:hint="eastAsia"/>
        </w:rPr>
        <w:t>汉语拼音不仅帮助我们了解了“口哨”的正确拼写方式——“kǒu shào”，同时也让我们对这两个汉字有了更深刻的认识。无论是作为一项简单却有趣的技能，还是作为一种跨文化交流的方式，吹口哨都拥有独特的魅力。希望这篇文章能够激发读者对汉语拼音及中国文化的兴趣，鼓励大家进一步探索这一领域的知识。</w:t>
      </w:r>
    </w:p>
    <w:p w14:paraId="6A89883E" w14:textId="77777777" w:rsidR="005D5A0F" w:rsidRDefault="005D5A0F">
      <w:pPr>
        <w:rPr>
          <w:rFonts w:hint="eastAsia"/>
        </w:rPr>
      </w:pPr>
    </w:p>
    <w:p w14:paraId="63F870E9" w14:textId="77777777" w:rsidR="005D5A0F" w:rsidRDefault="005D5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6E35F" w14:textId="393C93A2" w:rsidR="00C62A20" w:rsidRDefault="00C62A20"/>
    <w:sectPr w:rsidR="00C6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20"/>
    <w:rsid w:val="003B267A"/>
    <w:rsid w:val="005D5A0F"/>
    <w:rsid w:val="00C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3CCB2-82F0-4D8E-BC28-2498157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