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4E41E" w14:textId="77777777" w:rsidR="00823AFF" w:rsidRDefault="00823AFF">
      <w:pPr>
        <w:rPr>
          <w:rFonts w:hint="eastAsia"/>
        </w:rPr>
      </w:pPr>
      <w:r>
        <w:rPr>
          <w:rFonts w:hint="eastAsia"/>
        </w:rPr>
        <w:t>口嘟的拼音：kǒu dū</w:t>
      </w:r>
    </w:p>
    <w:p w14:paraId="682D17F1" w14:textId="77777777" w:rsidR="00823AFF" w:rsidRDefault="00823AFF">
      <w:pPr>
        <w:rPr>
          <w:rFonts w:hint="eastAsia"/>
        </w:rPr>
      </w:pPr>
      <w:r>
        <w:rPr>
          <w:rFonts w:hint="eastAsia"/>
        </w:rPr>
        <w:t>在汉语拼音中，“口嘟”被拼写为 kǒu dū。这两个字分别代表了不同的含义，但当它们结合在一起时，往往用来描述一种特定的动作或是表情。这里的“口”（kǒu）指的是人或动物进食、说话的部分，也就是嘴巴；而“嘟”（dū）则是一个拟声词，用来描绘声音或动作的声音效果。</w:t>
      </w:r>
    </w:p>
    <w:p w14:paraId="7FFA0C19" w14:textId="77777777" w:rsidR="00823AFF" w:rsidRDefault="00823AFF">
      <w:pPr>
        <w:rPr>
          <w:rFonts w:hint="eastAsia"/>
        </w:rPr>
      </w:pPr>
    </w:p>
    <w:p w14:paraId="7751CA48" w14:textId="77777777" w:rsidR="00823AFF" w:rsidRDefault="00823AFF">
      <w:pPr>
        <w:rPr>
          <w:rFonts w:hint="eastAsia"/>
        </w:rPr>
      </w:pPr>
      <w:r>
        <w:rPr>
          <w:rFonts w:hint="eastAsia"/>
        </w:rPr>
        <w:t>表达情绪的生动方式</w:t>
      </w:r>
    </w:p>
    <w:p w14:paraId="081DB26E" w14:textId="77777777" w:rsidR="00823AFF" w:rsidRDefault="00823AFF">
      <w:pPr>
        <w:rPr>
          <w:rFonts w:hint="eastAsia"/>
        </w:rPr>
      </w:pPr>
      <w:r>
        <w:rPr>
          <w:rFonts w:hint="eastAsia"/>
        </w:rPr>
        <w:t>当人们说“口嘟”时，他们通常是指一个人撅起嘴唇的样子，这可以是表示不满、生气、撒娇或者俏皮的一种非言语交流形式。这样的表情可以通过增加面部肌肉的活动来传达复杂的情感状态，是一种跨越语言障碍的沟通方式。在日常生活中，无论是儿童还是成人，都有可能使用这样的表情来表达自己内心的感受。</w:t>
      </w:r>
    </w:p>
    <w:p w14:paraId="60CBCD9F" w14:textId="77777777" w:rsidR="00823AFF" w:rsidRDefault="00823AFF">
      <w:pPr>
        <w:rPr>
          <w:rFonts w:hint="eastAsia"/>
        </w:rPr>
      </w:pPr>
    </w:p>
    <w:p w14:paraId="5339AB57" w14:textId="77777777" w:rsidR="00823AFF" w:rsidRDefault="00823AFF">
      <w:pPr>
        <w:rPr>
          <w:rFonts w:hint="eastAsia"/>
        </w:rPr>
      </w:pPr>
      <w:r>
        <w:rPr>
          <w:rFonts w:hint="eastAsia"/>
        </w:rPr>
        <w:t>文化中的口嘟</w:t>
      </w:r>
    </w:p>
    <w:p w14:paraId="4C645996" w14:textId="77777777" w:rsidR="00823AFF" w:rsidRDefault="00823AFF">
      <w:pPr>
        <w:rPr>
          <w:rFonts w:hint="eastAsia"/>
        </w:rPr>
      </w:pPr>
      <w:r>
        <w:rPr>
          <w:rFonts w:hint="eastAsia"/>
        </w:rPr>
        <w:t>在中国以及许多其他亚洲国家的文化里，“口嘟”这个动作有着丰富的内涵。它不仅限于个人之间的互动，在艺术作品如绘画、雕塑和动画中也常常可以看到这种表情。艺术家们利用这一形象来增强作品的表现力，使观众能够更直观地感受到角色的情绪。在一些传统节日或庆祝活动中，人们可能会通过夸张的“口嘟”表情来增添欢乐的氛围。</w:t>
      </w:r>
    </w:p>
    <w:p w14:paraId="2B818397" w14:textId="77777777" w:rsidR="00823AFF" w:rsidRDefault="00823AFF">
      <w:pPr>
        <w:rPr>
          <w:rFonts w:hint="eastAsia"/>
        </w:rPr>
      </w:pPr>
    </w:p>
    <w:p w14:paraId="3A94191E" w14:textId="77777777" w:rsidR="00823AFF" w:rsidRDefault="00823AFF">
      <w:pPr>
        <w:rPr>
          <w:rFonts w:hint="eastAsia"/>
        </w:rPr>
      </w:pPr>
      <w:r>
        <w:rPr>
          <w:rFonts w:hint="eastAsia"/>
        </w:rPr>
        <w:t>口嘟在现代社会中的演变</w:t>
      </w:r>
    </w:p>
    <w:p w14:paraId="30998E65" w14:textId="77777777" w:rsidR="00823AFF" w:rsidRDefault="00823AFF">
      <w:pPr>
        <w:rPr>
          <w:rFonts w:hint="eastAsia"/>
        </w:rPr>
      </w:pPr>
      <w:r>
        <w:rPr>
          <w:rFonts w:hint="eastAsia"/>
        </w:rPr>
        <w:t>随着社会的发展和技术的进步，“口嘟”的概念也在不断演变。在网络用语和社交媒体平台上，“口嘟”已经被广泛接受并赋予了新的意义。例如，年轻人之间流行用“嘟嘴自拍”作为分享心情的方式之一，而各种表情符号和贴图也让“口嘟”变得更加丰富多彩。在虚拟现实和增强现实领域，“口嘟”等面部表情捕捉技术正在成为改善用户体验的关键因素。</w:t>
      </w:r>
    </w:p>
    <w:p w14:paraId="12D28BD3" w14:textId="77777777" w:rsidR="00823AFF" w:rsidRDefault="00823AFF">
      <w:pPr>
        <w:rPr>
          <w:rFonts w:hint="eastAsia"/>
        </w:rPr>
      </w:pPr>
    </w:p>
    <w:p w14:paraId="7C9EA123" w14:textId="77777777" w:rsidR="00823AFF" w:rsidRDefault="00823AFF">
      <w:pPr>
        <w:rPr>
          <w:rFonts w:hint="eastAsia"/>
        </w:rPr>
      </w:pPr>
      <w:r>
        <w:rPr>
          <w:rFonts w:hint="eastAsia"/>
        </w:rPr>
        <w:t>最后的总结</w:t>
      </w:r>
    </w:p>
    <w:p w14:paraId="319525DE" w14:textId="77777777" w:rsidR="00823AFF" w:rsidRDefault="00823AFF">
      <w:pPr>
        <w:rPr>
          <w:rFonts w:hint="eastAsia"/>
        </w:rPr>
      </w:pPr>
      <w:r>
        <w:rPr>
          <w:rFonts w:hint="eastAsia"/>
        </w:rPr>
        <w:t>从简单的汉语词汇到充满表现力的情绪符号，“口嘟”体现了人类情感表达的多样性和创造性。无论是在面对面的交流还是数字世界的互动中，“口嘟”都扮演着一个传递细腻感情的角色，丰富了我们彼此间的沟通方式。在未来，“口嘟”或许会继续随着时代的变化而发展出更多有趣的形式，让我们拭目以待。</w:t>
      </w:r>
    </w:p>
    <w:p w14:paraId="747E1118" w14:textId="77777777" w:rsidR="00823AFF" w:rsidRDefault="00823AFF">
      <w:pPr>
        <w:rPr>
          <w:rFonts w:hint="eastAsia"/>
        </w:rPr>
      </w:pPr>
    </w:p>
    <w:p w14:paraId="1D97F458" w14:textId="77777777" w:rsidR="00823AFF" w:rsidRDefault="00823A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0AEE9" w14:textId="2362BA76" w:rsidR="00C67BBE" w:rsidRDefault="00C67BBE"/>
    <w:sectPr w:rsidR="00C67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BE"/>
    <w:rsid w:val="003B267A"/>
    <w:rsid w:val="00823AFF"/>
    <w:rsid w:val="00C6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3076C-EF1A-43D0-819D-CB5D5D54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