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E17A" w14:textId="77777777" w:rsidR="009C68CD" w:rsidRDefault="009C68CD">
      <w:pPr>
        <w:rPr>
          <w:rFonts w:hint="eastAsia"/>
        </w:rPr>
      </w:pPr>
      <w:r>
        <w:rPr>
          <w:rFonts w:hint="eastAsia"/>
        </w:rPr>
        <w:t>口字旁的字的拼音是轻声吗</w:t>
      </w:r>
    </w:p>
    <w:p w14:paraId="67EE8882" w14:textId="77777777" w:rsidR="009C68CD" w:rsidRDefault="009C68CD">
      <w:pPr>
        <w:rPr>
          <w:rFonts w:hint="eastAsia"/>
        </w:rPr>
      </w:pPr>
      <w:r>
        <w:rPr>
          <w:rFonts w:hint="eastAsia"/>
        </w:rPr>
        <w:t>在汉语中，汉字的发音由声母、韵母以及声调组成。对于口字旁（訁、讠、口）的字是否读轻声，并不能一概而论。实际上，这取决于具体字词的使用环境和语法规则。</w:t>
      </w:r>
    </w:p>
    <w:p w14:paraId="74C5C5AA" w14:textId="77777777" w:rsidR="009C68CD" w:rsidRDefault="009C68CD">
      <w:pPr>
        <w:rPr>
          <w:rFonts w:hint="eastAsia"/>
        </w:rPr>
      </w:pPr>
    </w:p>
    <w:p w14:paraId="59FA1B33" w14:textId="77777777" w:rsidR="009C68CD" w:rsidRDefault="009C68CD">
      <w:pPr>
        <w:rPr>
          <w:rFonts w:hint="eastAsia"/>
        </w:rPr>
      </w:pPr>
      <w:r>
        <w:rPr>
          <w:rFonts w:hint="eastAsia"/>
        </w:rPr>
        <w:t>轻声的定义与作用</w:t>
      </w:r>
    </w:p>
    <w:p w14:paraId="6FB69C7A" w14:textId="77777777" w:rsidR="009C68CD" w:rsidRDefault="009C68CD">
      <w:pPr>
        <w:rPr>
          <w:rFonts w:hint="eastAsia"/>
        </w:rPr>
      </w:pPr>
      <w:r>
        <w:rPr>
          <w:rFonts w:hint="eastAsia"/>
        </w:rPr>
        <w:t>轻声是指在某些多音节词或短语中，最后一个字失去原有的声调，读得又轻又短的现象。轻声并不是一个独立的声调，而是原声调的一种变化形式。它在语言中的应用使得汉语更加丰富多彩，也帮助区分一些词义和语法功能。</w:t>
      </w:r>
    </w:p>
    <w:p w14:paraId="049B175D" w14:textId="77777777" w:rsidR="009C68CD" w:rsidRDefault="009C68CD">
      <w:pPr>
        <w:rPr>
          <w:rFonts w:hint="eastAsia"/>
        </w:rPr>
      </w:pPr>
    </w:p>
    <w:p w14:paraId="2E34C7D5" w14:textId="77777777" w:rsidR="009C68CD" w:rsidRDefault="009C68CD">
      <w:pPr>
        <w:rPr>
          <w:rFonts w:hint="eastAsia"/>
        </w:rPr>
      </w:pPr>
      <w:r>
        <w:rPr>
          <w:rFonts w:hint="eastAsia"/>
        </w:rPr>
        <w:t>口字旁字的声调情况</w:t>
      </w:r>
    </w:p>
    <w:p w14:paraId="6AD5FCCA" w14:textId="77777777" w:rsidR="009C68CD" w:rsidRDefault="009C68CD">
      <w:pPr>
        <w:rPr>
          <w:rFonts w:hint="eastAsia"/>
        </w:rPr>
      </w:pPr>
      <w:r>
        <w:rPr>
          <w:rFonts w:hint="eastAsia"/>
        </w:rPr>
        <w:t>口字旁的字多数情况下并不读轻声。例如，“说”（shuō）、“话”（huà）等字都有明确的声调。然而，在特定词汇或句式中，这些字也可能变为轻声。比如，在“爸爸说的话”这句话里，“话”的实际发音就可能较轻，但这更多是因为句子节奏和强调点的影响，而非该字本身属性决定的。</w:t>
      </w:r>
    </w:p>
    <w:p w14:paraId="460E85EA" w14:textId="77777777" w:rsidR="009C68CD" w:rsidRDefault="009C68CD">
      <w:pPr>
        <w:rPr>
          <w:rFonts w:hint="eastAsia"/>
        </w:rPr>
      </w:pPr>
    </w:p>
    <w:p w14:paraId="0B2B398E" w14:textId="77777777" w:rsidR="009C68CD" w:rsidRDefault="009C68CD">
      <w:pPr>
        <w:rPr>
          <w:rFonts w:hint="eastAsia"/>
        </w:rPr>
      </w:pPr>
      <w:r>
        <w:rPr>
          <w:rFonts w:hint="eastAsia"/>
        </w:rPr>
        <w:t>影响因素分析</w:t>
      </w:r>
    </w:p>
    <w:p w14:paraId="349A5F69" w14:textId="77777777" w:rsidR="009C68CD" w:rsidRDefault="009C68CD">
      <w:pPr>
        <w:rPr>
          <w:rFonts w:hint="eastAsia"/>
        </w:rPr>
      </w:pPr>
      <w:r>
        <w:rPr>
          <w:rFonts w:hint="eastAsia"/>
        </w:rPr>
        <w:t>决定一个字是否读轻声的因素主要包括其所在词语的位置、前后文环境及地方方言习惯等。特别是在口语交流中，为了符合自然流畅的说话节奏，有些字会自然地变成轻声。值得注意的是，普通话标准发音规范对哪些字应当读轻声有明确规定，学习者应参照权威资料进行练习。</w:t>
      </w:r>
    </w:p>
    <w:p w14:paraId="583E3666" w14:textId="77777777" w:rsidR="009C68CD" w:rsidRDefault="009C68CD">
      <w:pPr>
        <w:rPr>
          <w:rFonts w:hint="eastAsia"/>
        </w:rPr>
      </w:pPr>
    </w:p>
    <w:p w14:paraId="25B35A21" w14:textId="77777777" w:rsidR="009C68CD" w:rsidRDefault="009C68C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89FEDF7" w14:textId="77777777" w:rsidR="009C68CD" w:rsidRDefault="009C68CD">
      <w:pPr>
        <w:rPr>
          <w:rFonts w:hint="eastAsia"/>
        </w:rPr>
      </w:pPr>
      <w:r>
        <w:rPr>
          <w:rFonts w:hint="eastAsia"/>
        </w:rPr>
        <w:t>因此，关于“口字旁的字的拼音是轻声吗？”这一问题，并没有绝对的答案。关键在于理解和掌握汉语中轻声使用的规则及其背后的原因。对于汉语学习者而言，除了记忆具体的发音外，更重要的是培养良好的语感，通过大量阅读和听力练习来提高对轻声及其他语音现象的敏感度。</w:t>
      </w:r>
    </w:p>
    <w:p w14:paraId="1B78C928" w14:textId="77777777" w:rsidR="009C68CD" w:rsidRDefault="009C68CD">
      <w:pPr>
        <w:rPr>
          <w:rFonts w:hint="eastAsia"/>
        </w:rPr>
      </w:pPr>
    </w:p>
    <w:p w14:paraId="6E2AE620" w14:textId="77777777" w:rsidR="009C68CD" w:rsidRDefault="009C6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80D00" w14:textId="77777777" w:rsidR="009C68CD" w:rsidRDefault="009C6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A34EC" w14:textId="7ECB5926" w:rsidR="00F00107" w:rsidRDefault="00F00107"/>
    <w:sectPr w:rsidR="00F0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07"/>
    <w:rsid w:val="003B267A"/>
    <w:rsid w:val="009C68CD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3CEFC-E1E5-48EC-93DC-341FFA7C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