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3C5C" w14:textId="77777777" w:rsidR="00686F87" w:rsidRDefault="00686F87">
      <w:pPr>
        <w:rPr>
          <w:rFonts w:hint="eastAsia"/>
        </w:rPr>
      </w:pPr>
      <w:r>
        <w:rPr>
          <w:rFonts w:hint="eastAsia"/>
        </w:rPr>
        <w:t>口水的拼音怎么写的拼</w:t>
      </w:r>
    </w:p>
    <w:p w14:paraId="3145E23A" w14:textId="77777777" w:rsidR="00686F87" w:rsidRDefault="00686F87">
      <w:pPr>
        <w:rPr>
          <w:rFonts w:hint="eastAsia"/>
        </w:rPr>
      </w:pPr>
      <w:r>
        <w:rPr>
          <w:rFonts w:hint="eastAsia"/>
        </w:rPr>
        <w:t>在汉语拼音中，口水这个词是由两个汉字组成的词语，每个字都有其对应的拼音。第一个字“口”的拼音是 kǒu，而第二个字“水”的拼音是 shuǐ。因此，整个词组“口水”的拼音就是 kǒu shuǐ。这个简单的发音组合，背后却有着丰富的文化和生理学意义。</w:t>
      </w:r>
    </w:p>
    <w:p w14:paraId="077FAF9E" w14:textId="77777777" w:rsidR="00686F87" w:rsidRDefault="00686F87">
      <w:pPr>
        <w:rPr>
          <w:rFonts w:hint="eastAsia"/>
        </w:rPr>
      </w:pPr>
    </w:p>
    <w:p w14:paraId="1601AB16" w14:textId="77777777" w:rsidR="00686F87" w:rsidRDefault="00686F87">
      <w:pPr>
        <w:rPr>
          <w:rFonts w:hint="eastAsia"/>
        </w:rPr>
      </w:pPr>
      <w:r>
        <w:rPr>
          <w:rFonts w:hint="eastAsia"/>
        </w:rPr>
        <w:t>口水的文化视角</w:t>
      </w:r>
    </w:p>
    <w:p w14:paraId="6AB3CD9E" w14:textId="77777777" w:rsidR="00686F87" w:rsidRDefault="00686F87">
      <w:pPr>
        <w:rPr>
          <w:rFonts w:hint="eastAsia"/>
        </w:rPr>
      </w:pPr>
      <w:r>
        <w:rPr>
          <w:rFonts w:hint="eastAsia"/>
        </w:rPr>
        <w:t>从文化的角度来看，口水不仅仅是一种自然分泌物，它还在不同的社会和文化环境中扮演着各种角色。在中国的一些地方方言中，人们会用“口水”来形容某些事物或表达特定的情感。例如，在广东话里，“口水流长三尺”用来形容某人非常渴望得到某样东西。而在文学作品中，口水有时也被用来作为人物性格或者情节发展的描写元素，反映出人性中的本能反应。</w:t>
      </w:r>
    </w:p>
    <w:p w14:paraId="614AD7E2" w14:textId="77777777" w:rsidR="00686F87" w:rsidRDefault="00686F87">
      <w:pPr>
        <w:rPr>
          <w:rFonts w:hint="eastAsia"/>
        </w:rPr>
      </w:pPr>
    </w:p>
    <w:p w14:paraId="7AE1F5EA" w14:textId="77777777" w:rsidR="00686F87" w:rsidRDefault="00686F87">
      <w:pPr>
        <w:rPr>
          <w:rFonts w:hint="eastAsia"/>
        </w:rPr>
      </w:pPr>
      <w:r>
        <w:rPr>
          <w:rFonts w:hint="eastAsia"/>
        </w:rPr>
        <w:t>生理功能与健康关联</w:t>
      </w:r>
    </w:p>
    <w:p w14:paraId="346A29D0" w14:textId="77777777" w:rsidR="00686F87" w:rsidRDefault="00686F87">
      <w:pPr>
        <w:rPr>
          <w:rFonts w:hint="eastAsia"/>
        </w:rPr>
      </w:pPr>
      <w:r>
        <w:rPr>
          <w:rFonts w:hint="eastAsia"/>
        </w:rPr>
        <w:t>从生理学角度来说，口水是由口腔内的唾液腺分泌的一种液体，主要成分是水，但也包含了酶、电解质和其他物质。口水对于消化过程至关重要，因为它含有淀粉酶，可以开始分解食物中的碳水化合物。口水还具有润滑作用，帮助吞咽，并且能够保护牙齿免受酸性物质的侵蚀。当一个人感到口干时，这可能暗示着某种健康问题，比如脱水或者是某些药物副作用的最后的总结。</w:t>
      </w:r>
    </w:p>
    <w:p w14:paraId="2118675C" w14:textId="77777777" w:rsidR="00686F87" w:rsidRDefault="00686F87">
      <w:pPr>
        <w:rPr>
          <w:rFonts w:hint="eastAsia"/>
        </w:rPr>
      </w:pPr>
    </w:p>
    <w:p w14:paraId="3E7AF0EC" w14:textId="77777777" w:rsidR="00686F87" w:rsidRDefault="00686F87">
      <w:pPr>
        <w:rPr>
          <w:rFonts w:hint="eastAsia"/>
        </w:rPr>
      </w:pPr>
      <w:r>
        <w:rPr>
          <w:rFonts w:hint="eastAsia"/>
        </w:rPr>
        <w:t>口水在日常交流中的隐喻</w:t>
      </w:r>
    </w:p>
    <w:p w14:paraId="2BB5D735" w14:textId="77777777" w:rsidR="00686F87" w:rsidRDefault="00686F87">
      <w:pPr>
        <w:rPr>
          <w:rFonts w:hint="eastAsia"/>
        </w:rPr>
      </w:pPr>
      <w:r>
        <w:rPr>
          <w:rFonts w:hint="eastAsia"/>
        </w:rPr>
        <w:t>除了实际的生物功能外，口水也在我们的日常对话中频繁出现，但通常是以比喻的形式。比如说，“口水战”指的是激烈的言语争论；“口水歌”则指那些流行但内容浅薄的歌曲。这些用法展示了人类语言的丰富性和创造性，同时也反映了我们对身边事物观察入微的能力。</w:t>
      </w:r>
    </w:p>
    <w:p w14:paraId="024C77E1" w14:textId="77777777" w:rsidR="00686F87" w:rsidRDefault="00686F87">
      <w:pPr>
        <w:rPr>
          <w:rFonts w:hint="eastAsia"/>
        </w:rPr>
      </w:pPr>
    </w:p>
    <w:p w14:paraId="67347A9F" w14:textId="77777777" w:rsidR="00686F87" w:rsidRDefault="00686F87">
      <w:pPr>
        <w:rPr>
          <w:rFonts w:hint="eastAsia"/>
        </w:rPr>
      </w:pPr>
      <w:r>
        <w:rPr>
          <w:rFonts w:hint="eastAsia"/>
        </w:rPr>
        <w:t>最后的总结：小小口水，大大世界</w:t>
      </w:r>
    </w:p>
    <w:p w14:paraId="449FAC61" w14:textId="77777777" w:rsidR="00686F87" w:rsidRDefault="00686F87">
      <w:pPr>
        <w:rPr>
          <w:rFonts w:hint="eastAsia"/>
        </w:rPr>
      </w:pPr>
      <w:r>
        <w:rPr>
          <w:rFonts w:hint="eastAsia"/>
        </w:rPr>
        <w:t>小小的口水，从它的拼音 kǒu shuǐ 到它在不同领域所代表的意义，都揭示了一个广阔的世界。无论是作为身体的一个重要组成部分，还是作为一种文化符号，口水都在无声地讲述着关于人类的故事。通过了解这样一个看似平凡的事物，我们可以更加深刻地认识自己以及周围的世界。</w:t>
      </w:r>
    </w:p>
    <w:p w14:paraId="1BC4174D" w14:textId="77777777" w:rsidR="00686F87" w:rsidRDefault="00686F87">
      <w:pPr>
        <w:rPr>
          <w:rFonts w:hint="eastAsia"/>
        </w:rPr>
      </w:pPr>
    </w:p>
    <w:p w14:paraId="4B6911B8" w14:textId="77777777" w:rsidR="00686F87" w:rsidRDefault="00686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DBDDC" w14:textId="4CBEB66B" w:rsidR="00297665" w:rsidRDefault="00297665"/>
    <w:sectPr w:rsidR="00297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65"/>
    <w:rsid w:val="00297665"/>
    <w:rsid w:val="003B267A"/>
    <w:rsid w:val="0068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E6D6A-269D-4C7C-8DDC-9248A70A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