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295D3" w14:textId="77777777" w:rsidR="0053249D" w:rsidRDefault="0053249D">
      <w:pPr>
        <w:rPr>
          <w:rFonts w:hint="eastAsia"/>
        </w:rPr>
      </w:pPr>
      <w:r>
        <w:rPr>
          <w:rFonts w:hint="eastAsia"/>
        </w:rPr>
        <w:t>口渴了的拼音：kǒu kě le</w:t>
      </w:r>
    </w:p>
    <w:p w14:paraId="07C052D2" w14:textId="77777777" w:rsidR="0053249D" w:rsidRDefault="0053249D">
      <w:pPr>
        <w:rPr>
          <w:rFonts w:hint="eastAsia"/>
        </w:rPr>
      </w:pPr>
      <w:r>
        <w:rPr>
          <w:rFonts w:hint="eastAsia"/>
        </w:rPr>
        <w:t>当提到“口渴了”的时候，我们几乎都能立刻联想到那种喉咙干燥、想要马上喝到水的感觉。在汉语中，“口渴了”的拼音是“kǒu kě le”，这三个音节分别代表了这个简单却又普遍的人类生理需求。“口”字的拼音为“kǒu”，它描绘的是人体的一部分，是我们进食和饮水的主要通道；接下来是“渴”，其拼音为“kě”，形象地表达了身体对水分的需求；“了”字在这里是一个动态助词，用拼音“le”来表示，给整个表达添加了一个完成时态的感觉，意味着这种状态已经发生了。</w:t>
      </w:r>
    </w:p>
    <w:p w14:paraId="4BBD13DF" w14:textId="77777777" w:rsidR="0053249D" w:rsidRDefault="0053249D">
      <w:pPr>
        <w:rPr>
          <w:rFonts w:hint="eastAsia"/>
        </w:rPr>
      </w:pPr>
    </w:p>
    <w:p w14:paraId="14F69737" w14:textId="77777777" w:rsidR="0053249D" w:rsidRDefault="0053249D">
      <w:pPr>
        <w:rPr>
          <w:rFonts w:hint="eastAsia"/>
        </w:rPr>
      </w:pPr>
      <w:r>
        <w:rPr>
          <w:rFonts w:hint="eastAsia"/>
        </w:rPr>
        <w:t>从语言学的角度看“口渴了”</w:t>
      </w:r>
    </w:p>
    <w:p w14:paraId="3A49AE29" w14:textId="77777777" w:rsidR="0053249D" w:rsidRDefault="0053249D">
      <w:pPr>
        <w:rPr>
          <w:rFonts w:hint="eastAsia"/>
        </w:rPr>
      </w:pPr>
      <w:r>
        <w:rPr>
          <w:rFonts w:hint="eastAsia"/>
        </w:rPr>
        <w:t>从语言学的角度来看，“口渴了”的发音体现了汉语声调系统的重要性。汉语是一种声调语言，不同的声调可以改变一个词的意思。例如，“口”的一声（阴平）传达出平静的状态，而“渴”的三声（上声）则带有起伏感，暗示着一种需求或渴望。至于“了”的轻声，在这里起到了语法作用，表明动作的发生或状态的变化。对于学习汉语的人来说，掌握正确的声调是至关重要的，因为错误的声调可能会导致误解。</w:t>
      </w:r>
    </w:p>
    <w:p w14:paraId="3A360E75" w14:textId="77777777" w:rsidR="0053249D" w:rsidRDefault="0053249D">
      <w:pPr>
        <w:rPr>
          <w:rFonts w:hint="eastAsia"/>
        </w:rPr>
      </w:pPr>
    </w:p>
    <w:p w14:paraId="06205D86" w14:textId="77777777" w:rsidR="0053249D" w:rsidRDefault="0053249D">
      <w:pPr>
        <w:rPr>
          <w:rFonts w:hint="eastAsia"/>
        </w:rPr>
      </w:pPr>
      <w:r>
        <w:rPr>
          <w:rFonts w:hint="eastAsia"/>
        </w:rPr>
        <w:t>文化视角下的“口渴了”</w:t>
      </w:r>
    </w:p>
    <w:p w14:paraId="082DB97A" w14:textId="77777777" w:rsidR="0053249D" w:rsidRDefault="0053249D">
      <w:pPr>
        <w:rPr>
          <w:rFonts w:hint="eastAsia"/>
        </w:rPr>
      </w:pPr>
      <w:r>
        <w:rPr>
          <w:rFonts w:hint="eastAsia"/>
        </w:rPr>
        <w:t>在中华文化的背景下，“口渴了”不仅仅是一个描述生理需求的短语，它还常常出现在文学作品和日常交流之中。在中国古代诗词中，作者们常用自然景象来形容人的内心感受，比如以干涸的土地比喻口渴，以此来表达诗人内心的焦灼与期待。而在现代生活中，当我们说“口渴了”的时候，这可能是一次朋友间聚会的开场白，也可能是忙碌一天后回到家的第一句话，它连接了人们之间的关心与体贴。</w:t>
      </w:r>
    </w:p>
    <w:p w14:paraId="41BFA414" w14:textId="77777777" w:rsidR="0053249D" w:rsidRDefault="0053249D">
      <w:pPr>
        <w:rPr>
          <w:rFonts w:hint="eastAsia"/>
        </w:rPr>
      </w:pPr>
    </w:p>
    <w:p w14:paraId="3ED71609" w14:textId="77777777" w:rsidR="0053249D" w:rsidRDefault="0053249D">
      <w:pPr>
        <w:rPr>
          <w:rFonts w:hint="eastAsia"/>
        </w:rPr>
      </w:pPr>
      <w:r>
        <w:rPr>
          <w:rFonts w:hint="eastAsia"/>
        </w:rPr>
        <w:t>“口渴了”的健康意义</w:t>
      </w:r>
    </w:p>
    <w:p w14:paraId="6F98CC7C" w14:textId="77777777" w:rsidR="0053249D" w:rsidRDefault="0053249D">
      <w:pPr>
        <w:rPr>
          <w:rFonts w:hint="eastAsia"/>
        </w:rPr>
      </w:pPr>
      <w:r>
        <w:rPr>
          <w:rFonts w:hint="eastAsia"/>
        </w:rPr>
        <w:t>从健康角度来看，感到“口渴了”是对身体脱水的一种本能反应。人体大约60%由水构成，保持适当的水分平衡对于维持生命活动至关重要。当我们感到口渴时，实际上是身体发出的一个信号，提醒我们需要补充流失的水分。长期忽视这个信号可能导致脱水，进而影响肾脏功能和其他重要器官的工作效率。因此，及时响应“口渴了”的感觉，适量饮水，不仅能满足即时的需求，也是维护身体健康不可或缺的一环。</w:t>
      </w:r>
    </w:p>
    <w:p w14:paraId="459B28EF" w14:textId="77777777" w:rsidR="0053249D" w:rsidRDefault="0053249D">
      <w:pPr>
        <w:rPr>
          <w:rFonts w:hint="eastAsia"/>
        </w:rPr>
      </w:pPr>
    </w:p>
    <w:p w14:paraId="3F25A40B" w14:textId="77777777" w:rsidR="0053249D" w:rsidRDefault="0053249D">
      <w:pPr>
        <w:rPr>
          <w:rFonts w:hint="eastAsia"/>
        </w:rPr>
      </w:pPr>
      <w:r>
        <w:rPr>
          <w:rFonts w:hint="eastAsia"/>
        </w:rPr>
        <w:t>最后的总结</w:t>
      </w:r>
    </w:p>
    <w:p w14:paraId="51AA81E1" w14:textId="77777777" w:rsidR="0053249D" w:rsidRDefault="0053249D">
      <w:pPr>
        <w:rPr>
          <w:rFonts w:hint="eastAsia"/>
        </w:rPr>
      </w:pPr>
      <w:r>
        <w:rPr>
          <w:rFonts w:hint="eastAsia"/>
        </w:rPr>
        <w:t>“口渴了”虽然只是一个简单的中文表达，但它背后却蕴含着丰富的语言学知识、文化内涵以及健康信息。“kǒu kě le”这三个音节不仅仅是告诉别人自己需要喝水的方式，更是在无声中传递了许多有关人类生活和社会交往的信息。无论是对于学习汉语的朋友，还是关注个人健康的每个人来说，“口渴了”的意义都远远超出了表面所见。</w:t>
      </w:r>
    </w:p>
    <w:p w14:paraId="231A7C2A" w14:textId="77777777" w:rsidR="0053249D" w:rsidRDefault="0053249D">
      <w:pPr>
        <w:rPr>
          <w:rFonts w:hint="eastAsia"/>
        </w:rPr>
      </w:pPr>
    </w:p>
    <w:p w14:paraId="6767B9F2" w14:textId="77777777" w:rsidR="0053249D" w:rsidRDefault="005324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FBF87" w14:textId="4A1A20C3" w:rsidR="007A11B3" w:rsidRDefault="007A11B3"/>
    <w:sectPr w:rsidR="007A1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B3"/>
    <w:rsid w:val="003B267A"/>
    <w:rsid w:val="0053249D"/>
    <w:rsid w:val="007A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9C15D-4545-4EF4-957B-85D54357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