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BDDD7" w14:textId="77777777" w:rsidR="00660D5F" w:rsidRDefault="00660D5F">
      <w:pPr>
        <w:rPr>
          <w:rFonts w:hint="eastAsia"/>
        </w:rPr>
      </w:pPr>
      <w:r>
        <w:rPr>
          <w:rFonts w:hint="eastAsia"/>
        </w:rPr>
        <w:t>口的拼音是什么</w:t>
      </w:r>
    </w:p>
    <w:p w14:paraId="2400C4AC" w14:textId="77777777" w:rsidR="00660D5F" w:rsidRDefault="00660D5F">
      <w:pPr>
        <w:rPr>
          <w:rFonts w:hint="eastAsia"/>
        </w:rPr>
      </w:pPr>
      <w:r>
        <w:rPr>
          <w:rFonts w:hint="eastAsia"/>
        </w:rPr>
        <w:t>汉字“口”的拼音是 kǒu。这个字形简单，却承载着丰富的语义和文化内涵。作为汉语中不可或缺的一部分，“口”不仅是发音的器官，也是人们交流、表达情感以及获取食物的重要途径。从远古时期的岩画到现代的文字系统，“口”字一直扮演着重要的角色。</w:t>
      </w:r>
    </w:p>
    <w:p w14:paraId="4274C540" w14:textId="77777777" w:rsidR="00660D5F" w:rsidRDefault="00660D5F">
      <w:pPr>
        <w:rPr>
          <w:rFonts w:hint="eastAsia"/>
        </w:rPr>
      </w:pPr>
    </w:p>
    <w:p w14:paraId="25A417F3" w14:textId="77777777" w:rsidR="00660D5F" w:rsidRDefault="00660D5F">
      <w:pPr>
        <w:rPr>
          <w:rFonts w:hint="eastAsia"/>
        </w:rPr>
      </w:pPr>
      <w:r>
        <w:rPr>
          <w:rFonts w:hint="eastAsia"/>
        </w:rPr>
        <w:t>历史渊源</w:t>
      </w:r>
    </w:p>
    <w:p w14:paraId="2786F795" w14:textId="77777777" w:rsidR="00660D5F" w:rsidRDefault="00660D5F">
      <w:pPr>
        <w:rPr>
          <w:rFonts w:hint="eastAsia"/>
        </w:rPr>
      </w:pPr>
      <w:r>
        <w:rPr>
          <w:rFonts w:hint="eastAsia"/>
        </w:rPr>
        <w:t>追溯到甲骨文时期，“口”字已经出现在刻于龟甲兽骨上的文字之中。那时，“口”的形状非常直观地模仿了人嘴的形象。随着时代的变迁，尽管字体经历了篆书、隶书、楷书等多种形式的演变，但“口”的基本形态始终保持未变，体现了它在书写体系中的稳定性和重要性。</w:t>
      </w:r>
    </w:p>
    <w:p w14:paraId="220F10E7" w14:textId="77777777" w:rsidR="00660D5F" w:rsidRDefault="00660D5F">
      <w:pPr>
        <w:rPr>
          <w:rFonts w:hint="eastAsia"/>
        </w:rPr>
      </w:pPr>
    </w:p>
    <w:p w14:paraId="50B9118C" w14:textId="77777777" w:rsidR="00660D5F" w:rsidRDefault="00660D5F">
      <w:pPr>
        <w:rPr>
          <w:rFonts w:hint="eastAsia"/>
        </w:rPr>
      </w:pPr>
      <w:r>
        <w:rPr>
          <w:rFonts w:hint="eastAsia"/>
        </w:rPr>
        <w:t>日常生活中“口”的运用</w:t>
      </w:r>
    </w:p>
    <w:p w14:paraId="3100DC74" w14:textId="77777777" w:rsidR="00660D5F" w:rsidRDefault="00660D5F">
      <w:pPr>
        <w:rPr>
          <w:rFonts w:hint="eastAsia"/>
        </w:rPr>
      </w:pPr>
      <w:r>
        <w:rPr>
          <w:rFonts w:hint="eastAsia"/>
        </w:rPr>
        <w:t>在日常对话里，“口”被广泛使用。无论是描述一个人说话（如：张口结舌）、吃东西（如：口渴难耐），还是形容某种状态（如：口干舌燥），“口”都无处不在。“口”还可以指代容器的开口部分或是某些器具的上端，例如瓶口、罐口等。这种多功能性使得“口”成为了汉语中最常用且最灵活的词汇之一。</w:t>
      </w:r>
    </w:p>
    <w:p w14:paraId="3253567E" w14:textId="77777777" w:rsidR="00660D5F" w:rsidRDefault="00660D5F">
      <w:pPr>
        <w:rPr>
          <w:rFonts w:hint="eastAsia"/>
        </w:rPr>
      </w:pPr>
    </w:p>
    <w:p w14:paraId="607940C6" w14:textId="77777777" w:rsidR="00660D5F" w:rsidRDefault="00660D5F">
      <w:pPr>
        <w:rPr>
          <w:rFonts w:hint="eastAsia"/>
        </w:rPr>
      </w:pPr>
      <w:r>
        <w:rPr>
          <w:rFonts w:hint="eastAsia"/>
        </w:rPr>
        <w:t>“口”的组合词与成语</w:t>
      </w:r>
    </w:p>
    <w:p w14:paraId="58FB63C6" w14:textId="77777777" w:rsidR="00660D5F" w:rsidRDefault="00660D5F">
      <w:pPr>
        <w:rPr>
          <w:rFonts w:hint="eastAsia"/>
        </w:rPr>
      </w:pPr>
      <w:r>
        <w:rPr>
          <w:rFonts w:hint="eastAsia"/>
        </w:rPr>
        <w:t>许多含有“口”的词语和成语反映了中国传统文化和社会习俗。比如，“口才”指的是人的言语能力；“口碑”则比喻公众对某事物的看法或评价；还有“三生幸”里的“口中有德”，意为言辞要善良正直。这些表达不仅丰富了汉语的表现力，也传承了中华民族的价值观。</w:t>
      </w:r>
    </w:p>
    <w:p w14:paraId="1B680807" w14:textId="77777777" w:rsidR="00660D5F" w:rsidRDefault="00660D5F">
      <w:pPr>
        <w:rPr>
          <w:rFonts w:hint="eastAsia"/>
        </w:rPr>
      </w:pPr>
    </w:p>
    <w:p w14:paraId="43EBFBF2" w14:textId="77777777" w:rsidR="00660D5F" w:rsidRDefault="00660D5F">
      <w:pPr>
        <w:rPr>
          <w:rFonts w:hint="eastAsia"/>
        </w:rPr>
      </w:pPr>
      <w:r>
        <w:rPr>
          <w:rFonts w:hint="eastAsia"/>
        </w:rPr>
        <w:t>艺术作品中的“口”</w:t>
      </w:r>
    </w:p>
    <w:p w14:paraId="18118350" w14:textId="77777777" w:rsidR="00660D5F" w:rsidRDefault="00660D5F">
      <w:pPr>
        <w:rPr>
          <w:rFonts w:hint="eastAsia"/>
        </w:rPr>
      </w:pPr>
      <w:r>
        <w:rPr>
          <w:rFonts w:hint="eastAsia"/>
        </w:rPr>
        <w:t>在文学创作、绘画以及其他形式的艺术作品中，“口”常常被赋予象征意义。诗人笔下的“口”可以是抒发感情的窗口，画家描绘的“口”能够传递人物内心的情绪变化。音乐家谱写的旋律里，“口”乐器如笛子、箫等更是直接通过吹奏者的口腔来发声，展现出独特的音色魅力。</w:t>
      </w:r>
    </w:p>
    <w:p w14:paraId="2EA77FAF" w14:textId="77777777" w:rsidR="00660D5F" w:rsidRDefault="00660D5F">
      <w:pPr>
        <w:rPr>
          <w:rFonts w:hint="eastAsia"/>
        </w:rPr>
      </w:pPr>
    </w:p>
    <w:p w14:paraId="4EF662BC" w14:textId="77777777" w:rsidR="00660D5F" w:rsidRDefault="00660D5F">
      <w:pPr>
        <w:rPr>
          <w:rFonts w:hint="eastAsia"/>
        </w:rPr>
      </w:pPr>
      <w:r>
        <w:rPr>
          <w:rFonts w:hint="eastAsia"/>
        </w:rPr>
        <w:t>最后的总结</w:t>
      </w:r>
    </w:p>
    <w:p w14:paraId="26C085CA" w14:textId="77777777" w:rsidR="00660D5F" w:rsidRDefault="00660D5F">
      <w:pPr>
        <w:rPr>
          <w:rFonts w:hint="eastAsia"/>
        </w:rPr>
      </w:pPr>
      <w:r>
        <w:rPr>
          <w:rFonts w:hint="eastAsia"/>
        </w:rPr>
        <w:t>“口”的拼音为 kǒu，它不仅是语言交流的基本工具，也是中华文化宝库中的一颗璀璨明珠。无论是在日常生活、文学艺术还是社会交往方面，“口”都发挥着不可替代的作用。理解并掌握“口”的含义及其背后的文化价值，有助于我们更好地欣赏汉语之美，感受中华文化的深厚底蕴。</w:t>
      </w:r>
    </w:p>
    <w:p w14:paraId="274C1391" w14:textId="77777777" w:rsidR="00660D5F" w:rsidRDefault="00660D5F">
      <w:pPr>
        <w:rPr>
          <w:rFonts w:hint="eastAsia"/>
        </w:rPr>
      </w:pPr>
    </w:p>
    <w:p w14:paraId="47C10746" w14:textId="77777777" w:rsidR="00660D5F" w:rsidRDefault="00660D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7FA83F" w14:textId="2C9769C2" w:rsidR="00051F96" w:rsidRDefault="00051F96"/>
    <w:sectPr w:rsidR="00051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96"/>
    <w:rsid w:val="00051F96"/>
    <w:rsid w:val="003B267A"/>
    <w:rsid w:val="0066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F0A8E-4AC7-4423-B25E-6044D24C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