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F84F" w14:textId="77777777" w:rsidR="00F258F5" w:rsidRDefault="00F258F5">
      <w:pPr>
        <w:rPr>
          <w:rFonts w:hint="eastAsia"/>
        </w:rPr>
      </w:pPr>
      <w:r>
        <w:rPr>
          <w:rFonts w:hint="eastAsia"/>
        </w:rPr>
        <w:t>口罩音节的拼音怎么写</w:t>
      </w:r>
    </w:p>
    <w:p w14:paraId="4B09823F" w14:textId="77777777" w:rsidR="00F258F5" w:rsidRDefault="00F258F5">
      <w:pPr>
        <w:rPr>
          <w:rFonts w:hint="eastAsia"/>
        </w:rPr>
      </w:pPr>
      <w:r>
        <w:rPr>
          <w:rFonts w:hint="eastAsia"/>
        </w:rPr>
        <w:t>在汉语中，每个汉字都有其对应的发音，这个发音可以通过拼音系统来表示。拼音是中华人民共和国官方颁布的拉丁字母注音方式，用于标注现代标准汉语（普通话）的读音。对于“口罩”这两个字来说，它们各自的拼音是：“口”字的拼音为 kǒu，“罩”字的拼音为 zhào。因此，“口罩”的拼音完整写法就是 kǒu zhào。</w:t>
      </w:r>
    </w:p>
    <w:p w14:paraId="3149873D" w14:textId="77777777" w:rsidR="00F258F5" w:rsidRDefault="00F258F5">
      <w:pPr>
        <w:rPr>
          <w:rFonts w:hint="eastAsia"/>
        </w:rPr>
      </w:pPr>
    </w:p>
    <w:p w14:paraId="6A85D246" w14:textId="77777777" w:rsidR="00F258F5" w:rsidRDefault="00F258F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A0D423F" w14:textId="77777777" w:rsidR="00F258F5" w:rsidRDefault="00F258F5">
      <w:pPr>
        <w:rPr>
          <w:rFonts w:hint="eastAsia"/>
        </w:rPr>
      </w:pPr>
      <w:r>
        <w:rPr>
          <w:rFonts w:hint="eastAsia"/>
        </w:rPr>
        <w:t>拼音不仅是学习汉字发音的基础工具，也是中国儿童初学汉字时的重要辅助手段。它在对外汉语教学中也扮演着不可或缺的角色，帮助外国友人更好地掌握汉语的正确发音。随着信息技术的发展，拼音输入法成为人们用电脑或手机快速输入汉字的主要方法之一。掌握准确的拼音知识，可以大大提高沟通和交流的效率。</w:t>
      </w:r>
    </w:p>
    <w:p w14:paraId="39CB6E7F" w14:textId="77777777" w:rsidR="00F258F5" w:rsidRDefault="00F258F5">
      <w:pPr>
        <w:rPr>
          <w:rFonts w:hint="eastAsia"/>
        </w:rPr>
      </w:pPr>
    </w:p>
    <w:p w14:paraId="5594F28D" w14:textId="77777777" w:rsidR="00F258F5" w:rsidRDefault="00F258F5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7C9CE0C" w14:textId="77777777" w:rsidR="00F258F5" w:rsidRDefault="00F258F5">
      <w:pPr>
        <w:rPr>
          <w:rFonts w:hint="eastAsia"/>
        </w:rPr>
      </w:pPr>
      <w:r>
        <w:rPr>
          <w:rFonts w:hint="eastAsia"/>
        </w:rPr>
        <w:t>值得注意的是，在书写“口罩”的拼音时，我们不能忽略声调符号。汉语是一种声调语言，同一个音节加上不同的声调，可能会改变该词的意思。例如，“口罩”的“口”是第三声，写作 kǒu；而“罩”则是第四声，写作 zhào。声调在汉语里非常重要，它们赋予了词语正确的含义，并且在口语交流中起到了区分语义的作用。</w:t>
      </w:r>
    </w:p>
    <w:p w14:paraId="1651BC32" w14:textId="77777777" w:rsidR="00F258F5" w:rsidRDefault="00F258F5">
      <w:pPr>
        <w:rPr>
          <w:rFonts w:hint="eastAsia"/>
        </w:rPr>
      </w:pPr>
    </w:p>
    <w:p w14:paraId="160F87D8" w14:textId="77777777" w:rsidR="00F258F5" w:rsidRDefault="00F258F5">
      <w:pPr>
        <w:rPr>
          <w:rFonts w:hint="eastAsia"/>
        </w:rPr>
      </w:pPr>
      <w:r>
        <w:rPr>
          <w:rFonts w:hint="eastAsia"/>
        </w:rPr>
        <w:t>探索更多：拼音与汉字的关系</w:t>
      </w:r>
    </w:p>
    <w:p w14:paraId="6A9EBA41" w14:textId="77777777" w:rsidR="00F258F5" w:rsidRDefault="00F258F5">
      <w:pPr>
        <w:rPr>
          <w:rFonts w:hint="eastAsia"/>
        </w:rPr>
      </w:pPr>
      <w:r>
        <w:rPr>
          <w:rFonts w:hint="eastAsia"/>
        </w:rPr>
        <w:t>尽管“口罩”的拼音相对简单易记，但是整个汉语拼音体系却非常丰富。从单韵母、复韵母到声母，再到四个基本声调以及轻声，每一部分都承载着独特的语音信息。拼音不仅反映了汉字的发音规律，也在一定程度上揭示了汉字的构造特点。通过研究拼音，我们可以更加深入地理解汉字的演变历史以及背后的文化内涵。</w:t>
      </w:r>
    </w:p>
    <w:p w14:paraId="7A66E506" w14:textId="77777777" w:rsidR="00F258F5" w:rsidRDefault="00F258F5">
      <w:pPr>
        <w:rPr>
          <w:rFonts w:hint="eastAsia"/>
        </w:rPr>
      </w:pPr>
    </w:p>
    <w:p w14:paraId="69949A09" w14:textId="77777777" w:rsidR="00F258F5" w:rsidRDefault="00F258F5">
      <w:pPr>
        <w:rPr>
          <w:rFonts w:hint="eastAsia"/>
        </w:rPr>
      </w:pPr>
      <w:r>
        <w:rPr>
          <w:rFonts w:hint="eastAsia"/>
        </w:rPr>
        <w:t>最后的总结</w:t>
      </w:r>
    </w:p>
    <w:p w14:paraId="1BC4CC9D" w14:textId="77777777" w:rsidR="00F258F5" w:rsidRDefault="00F258F5">
      <w:pPr>
        <w:rPr>
          <w:rFonts w:hint="eastAsia"/>
        </w:rPr>
      </w:pPr>
      <w:r>
        <w:rPr>
          <w:rFonts w:hint="eastAsia"/>
        </w:rPr>
        <w:t>“口罩”的拼音为 kǒu zhào。正确使用拼音，包括注意每个字的声调，对于学习和使用汉语至关重要。无论是作为学习工具还是交流媒介，拼音都在我们的日常生活中占据着重要的位置。希望这篇文章能够帮助读者加深对“口罩”一词拼音的理解，同时也激发大家对汉语拼音体系的兴趣。</w:t>
      </w:r>
    </w:p>
    <w:p w14:paraId="26A09343" w14:textId="77777777" w:rsidR="00F258F5" w:rsidRDefault="00F258F5">
      <w:pPr>
        <w:rPr>
          <w:rFonts w:hint="eastAsia"/>
        </w:rPr>
      </w:pPr>
    </w:p>
    <w:p w14:paraId="6078F333" w14:textId="77777777" w:rsidR="00F258F5" w:rsidRDefault="00F25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2E25E" w14:textId="793E275C" w:rsidR="00177238" w:rsidRDefault="00177238"/>
    <w:sectPr w:rsidR="0017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38"/>
    <w:rsid w:val="00177238"/>
    <w:rsid w:val="003B267A"/>
    <w:rsid w:val="00F2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8306-8EAD-4C75-ACD5-634FB5D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