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64A7" w14:textId="77777777" w:rsidR="0046054E" w:rsidRDefault="0046054E">
      <w:pPr>
        <w:rPr>
          <w:rFonts w:hint="eastAsia"/>
        </w:rPr>
      </w:pPr>
      <w:r>
        <w:rPr>
          <w:rFonts w:hint="eastAsia"/>
        </w:rPr>
        <w:t>口耳目手的拼音怎么写</w:t>
      </w:r>
    </w:p>
    <w:p w14:paraId="4D973224" w14:textId="77777777" w:rsidR="0046054E" w:rsidRDefault="0046054E">
      <w:pPr>
        <w:rPr>
          <w:rFonts w:hint="eastAsia"/>
        </w:rPr>
      </w:pPr>
      <w:r>
        <w:rPr>
          <w:rFonts w:hint="eastAsia"/>
        </w:rPr>
        <w:t>汉字作为中华文化的瑰宝，承载着悠久的历史和丰富的内涵。每一个汉字都像是一幅画，而它们的发音则通过拼音来表示。对于“口、耳、目、手”这四个字而言，它们不仅是生活中最常用的汉字之一，也是我们身体不可或缺的四个重要部位。今天，我们将深入了解这四个字的拼音书写方式。</w:t>
      </w:r>
    </w:p>
    <w:p w14:paraId="7DCA8661" w14:textId="77777777" w:rsidR="0046054E" w:rsidRDefault="0046054E">
      <w:pPr>
        <w:rPr>
          <w:rFonts w:hint="eastAsia"/>
        </w:rPr>
      </w:pPr>
    </w:p>
    <w:p w14:paraId="4BBF2EBC" w14:textId="77777777" w:rsidR="0046054E" w:rsidRDefault="0046054E">
      <w:pPr>
        <w:rPr>
          <w:rFonts w:hint="eastAsia"/>
        </w:rPr>
      </w:pPr>
      <w:r>
        <w:rPr>
          <w:rFonts w:hint="eastAsia"/>
        </w:rPr>
        <w:t>口的拼音</w:t>
      </w:r>
    </w:p>
    <w:p w14:paraId="49465DB6" w14:textId="77777777" w:rsidR="0046054E" w:rsidRDefault="0046054E">
      <w:pPr>
        <w:rPr>
          <w:rFonts w:hint="eastAsia"/>
        </w:rPr>
      </w:pPr>
      <w:r>
        <w:rPr>
          <w:rFonts w:hint="eastAsia"/>
        </w:rPr>
        <w:t>“口”这个字简单而又直观，它描绘了人的嘴部形状，是人类交流情感、表达思想的重要器官。在汉语拼音中，“口”的拼音写作“kǒu”。拼音中的“k”代表的是一个清辅音，发音时需要气流从喉咙经过舌根部分，然后突然释放出来；“o”是一个圆唇元音，发音时嘴唇要自然地形成圆形；最后的“u”则是收尾的元音，虽然在实际发音中不太明显，但它对整个音节的完成起到了重要作用。</w:t>
      </w:r>
    </w:p>
    <w:p w14:paraId="4AAB97A9" w14:textId="77777777" w:rsidR="0046054E" w:rsidRDefault="0046054E">
      <w:pPr>
        <w:rPr>
          <w:rFonts w:hint="eastAsia"/>
        </w:rPr>
      </w:pPr>
    </w:p>
    <w:p w14:paraId="19A04570" w14:textId="77777777" w:rsidR="0046054E" w:rsidRDefault="0046054E">
      <w:pPr>
        <w:rPr>
          <w:rFonts w:hint="eastAsia"/>
        </w:rPr>
      </w:pPr>
      <w:r>
        <w:rPr>
          <w:rFonts w:hint="eastAsia"/>
        </w:rPr>
        <w:t>耳的拼音</w:t>
      </w:r>
    </w:p>
    <w:p w14:paraId="455C6EE0" w14:textId="77777777" w:rsidR="0046054E" w:rsidRDefault="0046054E">
      <w:pPr>
        <w:rPr>
          <w:rFonts w:hint="eastAsia"/>
        </w:rPr>
      </w:pPr>
      <w:r>
        <w:rPr>
          <w:rFonts w:hint="eastAsia"/>
        </w:rPr>
        <w:t>接下来是“耳”，这个字形象地展示了耳朵的样子。“耳”的拼音是“ěr”。其中，“e”是一个半开后元音，发音时口腔较开放，舌头位置较低；“r”在普通话中是一个特殊的辅音，发音时舌尖靠近上颚但不接触，气流通过狭窄的空间摩擦而出声。这个拼音组合不仅准确地反映了“耳”的读音，也体现了汉语拼音系统中独特的韵律之美。</w:t>
      </w:r>
    </w:p>
    <w:p w14:paraId="21016AA8" w14:textId="77777777" w:rsidR="0046054E" w:rsidRDefault="0046054E">
      <w:pPr>
        <w:rPr>
          <w:rFonts w:hint="eastAsia"/>
        </w:rPr>
      </w:pPr>
    </w:p>
    <w:p w14:paraId="27BC6AA2" w14:textId="77777777" w:rsidR="0046054E" w:rsidRDefault="0046054E">
      <w:pPr>
        <w:rPr>
          <w:rFonts w:hint="eastAsia"/>
        </w:rPr>
      </w:pPr>
      <w:r>
        <w:rPr>
          <w:rFonts w:hint="eastAsia"/>
        </w:rPr>
        <w:t>目的拼音</w:t>
      </w:r>
    </w:p>
    <w:p w14:paraId="3DC412C9" w14:textId="77777777" w:rsidR="0046054E" w:rsidRDefault="0046054E">
      <w:pPr>
        <w:rPr>
          <w:rFonts w:hint="eastAsia"/>
        </w:rPr>
      </w:pPr>
      <w:r>
        <w:rPr>
          <w:rFonts w:hint="eastAsia"/>
        </w:rPr>
        <w:t>“目”字犹如两只眼睛，代表着视觉这一感官功能。“目”的拼音为“mù”。这里的“m”是一个鼻音，发音时软腭下降，气流通过鼻腔发出声音；“u”与之前提到的“口”的拼音中最后一个音相同，是一种收尾的元音。整个拼音简洁明了，很好地表达了这个字的发音特征。</w:t>
      </w:r>
    </w:p>
    <w:p w14:paraId="08858738" w14:textId="77777777" w:rsidR="0046054E" w:rsidRDefault="0046054E">
      <w:pPr>
        <w:rPr>
          <w:rFonts w:hint="eastAsia"/>
        </w:rPr>
      </w:pPr>
    </w:p>
    <w:p w14:paraId="11BBE439" w14:textId="77777777" w:rsidR="0046054E" w:rsidRDefault="0046054E">
      <w:pPr>
        <w:rPr>
          <w:rFonts w:hint="eastAsia"/>
        </w:rPr>
      </w:pPr>
      <w:r>
        <w:rPr>
          <w:rFonts w:hint="eastAsia"/>
        </w:rPr>
        <w:t>手的拼音</w:t>
      </w:r>
    </w:p>
    <w:p w14:paraId="73E28B8D" w14:textId="77777777" w:rsidR="0046054E" w:rsidRDefault="0046054E">
      <w:pPr>
        <w:rPr>
          <w:rFonts w:hint="eastAsia"/>
        </w:rPr>
      </w:pPr>
      <w:r>
        <w:rPr>
          <w:rFonts w:hint="eastAsia"/>
        </w:rPr>
        <w:t>我们来看看“手”字。“手”是人们进行各种活动的主要工具，其拼音写作“shǒu”。拼音中的“sh”是一个翘舌音，发音时舌尖卷起接近硬腭前部，但不接触，气流由此处挤出；“o”同样是圆唇元音，这里与“口”的拼音中的“o”相似；“u”再次出现在最后的总结，构成了完整的音节。这种拼音结构，使得“手”的发音清晰且易于记忆。</w:t>
      </w:r>
    </w:p>
    <w:p w14:paraId="7A57625F" w14:textId="77777777" w:rsidR="0046054E" w:rsidRDefault="0046054E">
      <w:pPr>
        <w:rPr>
          <w:rFonts w:hint="eastAsia"/>
        </w:rPr>
      </w:pPr>
    </w:p>
    <w:p w14:paraId="2FD99192" w14:textId="77777777" w:rsidR="0046054E" w:rsidRDefault="0046054E">
      <w:pPr>
        <w:rPr>
          <w:rFonts w:hint="eastAsia"/>
        </w:rPr>
      </w:pPr>
      <w:r>
        <w:rPr>
          <w:rFonts w:hint="eastAsia"/>
        </w:rPr>
        <w:t>最后的总结</w:t>
      </w:r>
    </w:p>
    <w:p w14:paraId="7C0939C8" w14:textId="77777777" w:rsidR="0046054E" w:rsidRDefault="0046054E">
      <w:pPr>
        <w:rPr>
          <w:rFonts w:hint="eastAsia"/>
        </w:rPr>
      </w:pPr>
      <w:r>
        <w:rPr>
          <w:rFonts w:hint="eastAsia"/>
        </w:rPr>
        <w:t>通过对“口、耳、目、手”四个字拼音的解析，我们可以看出，汉语拼音不仅是一个有效的汉语学习工具，更是一座连接汉字形、音、义三者之间的桥梁。每个字的拼音都是根据其发音特点精心设计而成，帮助人们更好地理解和掌握汉字。无论是儿童学习汉字的起步阶段，还是对外汉语教学中，正确理解并运用拼音都是非常重要的。</w:t>
      </w:r>
    </w:p>
    <w:p w14:paraId="141D8066" w14:textId="77777777" w:rsidR="0046054E" w:rsidRDefault="0046054E">
      <w:pPr>
        <w:rPr>
          <w:rFonts w:hint="eastAsia"/>
        </w:rPr>
      </w:pPr>
    </w:p>
    <w:p w14:paraId="2F4BD458" w14:textId="77777777" w:rsidR="0046054E" w:rsidRDefault="004605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8EA0D" w14:textId="4AD382C0" w:rsidR="00313384" w:rsidRDefault="00313384"/>
    <w:sectPr w:rsidR="00313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84"/>
    <w:rsid w:val="00313384"/>
    <w:rsid w:val="003B267A"/>
    <w:rsid w:val="0046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BE16F-17E1-4DEE-BD79-CEDA903A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