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CE25" w14:textId="77777777" w:rsidR="00E74965" w:rsidRDefault="00E74965">
      <w:pPr>
        <w:rPr>
          <w:rFonts w:hint="eastAsia"/>
        </w:rPr>
      </w:pPr>
      <w:r>
        <w:rPr>
          <w:rFonts w:hint="eastAsia"/>
        </w:rPr>
        <w:t>口的拼音：kǒu</w:t>
      </w:r>
    </w:p>
    <w:p w14:paraId="337D4B25" w14:textId="77777777" w:rsidR="00E74965" w:rsidRDefault="00E74965">
      <w:pPr>
        <w:rPr>
          <w:rFonts w:hint="eastAsia"/>
        </w:rPr>
      </w:pPr>
      <w:r>
        <w:rPr>
          <w:rFonts w:hint="eastAsia"/>
        </w:rPr>
        <w:t>“口”是人体的一个重要部位，位于面部中央，主要由嘴唇、牙齿和舌头等构成。在汉语拼音中，“口”的拼音为“kǒu”。这个字描绘的是人类进行言语交流的主要器官，也是进食、呼吸的重要通道。“口”还象征着表达意见、传递信息的功能。人们常说“口中有舌，能言善辩”，强调了语言能力的重要性。“口”也用于形容某些事物的开口或入口，比如瓶口、门口等。</w:t>
      </w:r>
    </w:p>
    <w:p w14:paraId="0C9D65B0" w14:textId="77777777" w:rsidR="00E74965" w:rsidRDefault="00E74965">
      <w:pPr>
        <w:rPr>
          <w:rFonts w:hint="eastAsia"/>
        </w:rPr>
      </w:pPr>
    </w:p>
    <w:p w14:paraId="3C17BEBD" w14:textId="77777777" w:rsidR="00E74965" w:rsidRDefault="00E74965">
      <w:pPr>
        <w:rPr>
          <w:rFonts w:hint="eastAsia"/>
        </w:rPr>
      </w:pPr>
      <w:r>
        <w:rPr>
          <w:rFonts w:hint="eastAsia"/>
        </w:rPr>
        <w:t>耳的拼音：ěr</w:t>
      </w:r>
    </w:p>
    <w:p w14:paraId="640AB93F" w14:textId="77777777" w:rsidR="00E74965" w:rsidRDefault="00E74965">
      <w:pPr>
        <w:rPr>
          <w:rFonts w:hint="eastAsia"/>
        </w:rPr>
      </w:pPr>
      <w:r>
        <w:rPr>
          <w:rFonts w:hint="eastAsia"/>
        </w:rPr>
        <w:t>“耳”的拼音是“ěr”，作为身体的一部分，耳朵负责接收声音信号，并将这些信号转化为神经脉冲，传递给大脑，从而使我们能够听到周围的声音世界。耳朵不仅仅是一个简单的听觉器官，它还在维持身体平衡方面扮演着重要角色。从文化角度来看，“耳”也有着丰富的含义，如“洗耳恭听”表达了对他人话语的尊重和重视；而“耳闻目睹”则用来形容亲身经历的事情。耳朵的存在让我们的生活更加丰富多彩。</w:t>
      </w:r>
    </w:p>
    <w:p w14:paraId="42C18BC3" w14:textId="77777777" w:rsidR="00E74965" w:rsidRDefault="00E74965">
      <w:pPr>
        <w:rPr>
          <w:rFonts w:hint="eastAsia"/>
        </w:rPr>
      </w:pPr>
    </w:p>
    <w:p w14:paraId="3CCA19B3" w14:textId="77777777" w:rsidR="00E74965" w:rsidRDefault="00E74965">
      <w:pPr>
        <w:rPr>
          <w:rFonts w:hint="eastAsia"/>
        </w:rPr>
      </w:pPr>
      <w:r>
        <w:rPr>
          <w:rFonts w:hint="eastAsia"/>
        </w:rPr>
        <w:t>目 的拼音：mù</w:t>
      </w:r>
    </w:p>
    <w:p w14:paraId="78B091C0" w14:textId="77777777" w:rsidR="00E74965" w:rsidRDefault="00E74965">
      <w:pPr>
        <w:rPr>
          <w:rFonts w:hint="eastAsia"/>
        </w:rPr>
      </w:pPr>
      <w:r>
        <w:rPr>
          <w:rFonts w:hint="eastAsia"/>
        </w:rPr>
        <w:t>“目”的拼音写作“mù”，代表着眼睛，这一对镶嵌在脸上的明亮窗口，让我们得以观察世界的色彩与形状。眼睛是视觉系统的核心部分，通过它我们可以识别物体、欣赏美景、感受光影变化。在中国传统文化中，“目”经常出现在成语里，例如“一目了然”意味着事情简单明了，一眼就能看清楚；“目光如炬”则形容一个人眼光锐利，洞察力强。眼睛不仅是感知外界的工具，它们还能传达情感和意图，所谓“眉目传情”便是如此。</w:t>
      </w:r>
    </w:p>
    <w:p w14:paraId="7A75BEEF" w14:textId="77777777" w:rsidR="00E74965" w:rsidRDefault="00E74965">
      <w:pPr>
        <w:rPr>
          <w:rFonts w:hint="eastAsia"/>
        </w:rPr>
      </w:pPr>
    </w:p>
    <w:p w14:paraId="1085197F" w14:textId="77777777" w:rsidR="00E74965" w:rsidRDefault="00E74965">
      <w:pPr>
        <w:rPr>
          <w:rFonts w:hint="eastAsia"/>
        </w:rPr>
      </w:pPr>
      <w:r>
        <w:rPr>
          <w:rFonts w:hint="eastAsia"/>
        </w:rPr>
        <w:t>手的拼音：shǒu</w:t>
      </w:r>
    </w:p>
    <w:p w14:paraId="3E297573" w14:textId="77777777" w:rsidR="00E74965" w:rsidRDefault="00E74965">
      <w:pPr>
        <w:rPr>
          <w:rFonts w:hint="eastAsia"/>
        </w:rPr>
      </w:pPr>
      <w:r>
        <w:rPr>
          <w:rFonts w:hint="eastAsia"/>
        </w:rPr>
        <w:t>“手”的拼音为“shǒu”，手是我们身体最灵活的部分之一，由手腕、手掌和手指组成。手的作用广泛，既可以用来抓握物品，完成各种精细动作，也能表达情感，给予安慰和支持。在日常生活中，握手是一种常见的社交礼仪，代表友好和信任；而招手则是邀请或招呼他人的手势。中国有句老话叫“心灵手巧”，用来赞美那些技艺高超、心思缜密的人。无论是书写文字还是绘制图画，手都是我们实现创意的重要工具。</w:t>
      </w:r>
    </w:p>
    <w:p w14:paraId="21127D97" w14:textId="77777777" w:rsidR="00E74965" w:rsidRDefault="00E74965">
      <w:pPr>
        <w:rPr>
          <w:rFonts w:hint="eastAsia"/>
        </w:rPr>
      </w:pPr>
    </w:p>
    <w:p w14:paraId="189B5BE1" w14:textId="77777777" w:rsidR="00E74965" w:rsidRDefault="00E74965">
      <w:pPr>
        <w:rPr>
          <w:rFonts w:hint="eastAsia"/>
        </w:rPr>
      </w:pPr>
      <w:r>
        <w:rPr>
          <w:rFonts w:hint="eastAsia"/>
        </w:rPr>
        <w:t>足的拼音：zú</w:t>
      </w:r>
    </w:p>
    <w:p w14:paraId="47FD61A7" w14:textId="77777777" w:rsidR="00E74965" w:rsidRDefault="00E74965">
      <w:pPr>
        <w:rPr>
          <w:rFonts w:hint="eastAsia"/>
        </w:rPr>
      </w:pPr>
      <w:r>
        <w:rPr>
          <w:rFonts w:hint="eastAsia"/>
        </w:rPr>
        <w:t>“足”的拼音读作“zú”，指的是脚部，包括脚踝、脚掌和脚趾。双脚支撑着整个身体重量，使我们能够站立、行走、跑步甚至跳跃。在古代汉语中，“足”还有足够、满足的意思，如“丰衣足食”描述的是物质生活的富足。对于运动员而言，一双健康有力的脚是他们取得胜利的关键因素之一。在很多文化和信仰体系中，脚也被赋予了特殊的象征意义，比如佛教中的莲花座下往往绘有佛祖的足迹图案，表示尊敬和敬仰。</w:t>
      </w:r>
    </w:p>
    <w:p w14:paraId="0C9F96AE" w14:textId="77777777" w:rsidR="00E74965" w:rsidRDefault="00E74965">
      <w:pPr>
        <w:rPr>
          <w:rFonts w:hint="eastAsia"/>
        </w:rPr>
      </w:pPr>
    </w:p>
    <w:p w14:paraId="5C8F7DEC" w14:textId="77777777" w:rsidR="00E74965" w:rsidRDefault="00E74965">
      <w:pPr>
        <w:rPr>
          <w:rFonts w:hint="eastAsia"/>
        </w:rPr>
      </w:pPr>
      <w:r>
        <w:rPr>
          <w:rFonts w:hint="eastAsia"/>
        </w:rPr>
        <w:t>站的拼音：zhàn</w:t>
      </w:r>
    </w:p>
    <w:p w14:paraId="0AB50905" w14:textId="77777777" w:rsidR="00E74965" w:rsidRDefault="00E74965">
      <w:pPr>
        <w:rPr>
          <w:rFonts w:hint="eastAsia"/>
        </w:rPr>
      </w:pPr>
      <w:r>
        <w:rPr>
          <w:rFonts w:hint="eastAsia"/>
        </w:rPr>
        <w:t>“站”的拼音为“zhàn”，站立是一种基本的身体姿态，指人直立于地面或其他平面上的状态。站立不仅需要腿部肌肉的支持，还需要良好的平衡感和核心力量来保持稳定。在不同的场合下，站立可以体现人的态度和精神面貌。例如，在正式会议或仪式上，端正地站立体现了对活动的重视和对他人的尊重；而在排队等候时，耐心地站立也是一种礼貌的表现。“站”也可以指代车站、站点等地标性地点，方便人们的交通出行。</w:t>
      </w:r>
    </w:p>
    <w:p w14:paraId="329FA065" w14:textId="77777777" w:rsidR="00E74965" w:rsidRDefault="00E74965">
      <w:pPr>
        <w:rPr>
          <w:rFonts w:hint="eastAsia"/>
        </w:rPr>
      </w:pPr>
    </w:p>
    <w:p w14:paraId="1505B51F" w14:textId="77777777" w:rsidR="00E74965" w:rsidRDefault="00E74965">
      <w:pPr>
        <w:rPr>
          <w:rFonts w:hint="eastAsia"/>
        </w:rPr>
      </w:pPr>
      <w:r>
        <w:rPr>
          <w:rFonts w:hint="eastAsia"/>
        </w:rPr>
        <w:t>坐的拼音：zuò</w:t>
      </w:r>
    </w:p>
    <w:p w14:paraId="6F701924" w14:textId="77777777" w:rsidR="00E74965" w:rsidRDefault="00E74965">
      <w:pPr>
        <w:rPr>
          <w:rFonts w:hint="eastAsia"/>
        </w:rPr>
      </w:pPr>
      <w:r>
        <w:rPr>
          <w:rFonts w:hint="eastAsia"/>
        </w:rPr>
        <w:t>“坐”的拼音为“zuò”，坐姿是指人在椅子、凳子等家具上休息或工作的姿势。正确的坐姿有助于减轻腰部压力，预防脊椎疾病。坐下来不仅可以让人放松身心，也是参与社交互动的一种方式。在家庭聚会、商务会谈或是课堂学习中，合适的坐姿都能给人留下良好的印象。除了实际的动作之外，“坐”还可以引申为占据某个位置或担任某种职务，如“坐镇指挥”表示领导者亲自到场指导工作。“坐”这个词既包含了物理行为的意义，也涵盖了抽象概念的内涵。</w:t>
      </w:r>
    </w:p>
    <w:p w14:paraId="101B1D80" w14:textId="77777777" w:rsidR="00E74965" w:rsidRDefault="00E74965">
      <w:pPr>
        <w:rPr>
          <w:rFonts w:hint="eastAsia"/>
        </w:rPr>
      </w:pPr>
    </w:p>
    <w:p w14:paraId="7C27FE47" w14:textId="77777777" w:rsidR="00E74965" w:rsidRDefault="00E74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9367" w14:textId="77777777" w:rsidR="00E74965" w:rsidRDefault="00E74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C5221" w14:textId="2552D3F8" w:rsidR="0085716D" w:rsidRDefault="0085716D"/>
    <w:sectPr w:rsidR="0085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6D"/>
    <w:rsid w:val="003B267A"/>
    <w:rsid w:val="0085716D"/>
    <w:rsid w:val="00E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6C662-B075-41C1-8DFE-A29D290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