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82FA" w14:textId="77777777" w:rsidR="00C6048E" w:rsidRDefault="00C6048E">
      <w:pPr>
        <w:rPr>
          <w:rFonts w:hint="eastAsia"/>
        </w:rPr>
      </w:pPr>
      <w:r>
        <w:rPr>
          <w:rFonts w:hint="eastAsia"/>
        </w:rPr>
        <w:t>口耳目的拼音怎么写</w:t>
      </w:r>
    </w:p>
    <w:p w14:paraId="6F2DBE45" w14:textId="77777777" w:rsidR="00C6048E" w:rsidRDefault="00C6048E">
      <w:pPr>
        <w:rPr>
          <w:rFonts w:hint="eastAsia"/>
        </w:rPr>
      </w:pPr>
      <w:r>
        <w:rPr>
          <w:rFonts w:hint="eastAsia"/>
        </w:rPr>
        <w:t>在汉语中，“口耳目”这三个字分别代表着人体的三个重要感官器官，它们不仅是人们日常交流和感知世界的重要工具，而且在汉字构成中也扮演着重要的角色。我们可以通过学习这三个字的拼音来更深入地了解汉语的发音规则。</w:t>
      </w:r>
    </w:p>
    <w:p w14:paraId="39DA46C4" w14:textId="77777777" w:rsidR="00C6048E" w:rsidRDefault="00C6048E">
      <w:pPr>
        <w:rPr>
          <w:rFonts w:hint="eastAsia"/>
        </w:rPr>
      </w:pPr>
    </w:p>
    <w:p w14:paraId="07749EFE" w14:textId="77777777" w:rsidR="00C6048E" w:rsidRDefault="00C6048E">
      <w:pPr>
        <w:rPr>
          <w:rFonts w:hint="eastAsia"/>
        </w:rPr>
      </w:pPr>
      <w:r>
        <w:rPr>
          <w:rFonts w:hint="eastAsia"/>
        </w:rPr>
        <w:t>“口”的拼音</w:t>
      </w:r>
    </w:p>
    <w:p w14:paraId="3C82DDDE" w14:textId="77777777" w:rsidR="00C6048E" w:rsidRDefault="00C6048E">
      <w:pPr>
        <w:rPr>
          <w:rFonts w:hint="eastAsia"/>
        </w:rPr>
      </w:pPr>
      <w:r>
        <w:rPr>
          <w:rFonts w:hint="eastAsia"/>
        </w:rPr>
        <w:t>“口”字的拼音是 kǒu。它是一个简单的音节，其中 k 是声母，代表一个清辅音，由舌根接触软腭发出；o 是韵母，表示的是一个圆唇的后元音，而上标 3 表示第三声，意味着声调从中间开始下降然后再稍微上升一点。在汉语里，声调对于词语的意思非常重要，不同的声调可以改变整个词的意义。</w:t>
      </w:r>
    </w:p>
    <w:p w14:paraId="57C3E67E" w14:textId="77777777" w:rsidR="00C6048E" w:rsidRDefault="00C6048E">
      <w:pPr>
        <w:rPr>
          <w:rFonts w:hint="eastAsia"/>
        </w:rPr>
      </w:pPr>
    </w:p>
    <w:p w14:paraId="5138849E" w14:textId="77777777" w:rsidR="00C6048E" w:rsidRDefault="00C6048E">
      <w:pPr>
        <w:rPr>
          <w:rFonts w:hint="eastAsia"/>
        </w:rPr>
      </w:pPr>
      <w:r>
        <w:rPr>
          <w:rFonts w:hint="eastAsia"/>
        </w:rPr>
        <w:t>“耳”的拼音</w:t>
      </w:r>
    </w:p>
    <w:p w14:paraId="5F131B00" w14:textId="77777777" w:rsidR="00C6048E" w:rsidRDefault="00C6048E">
      <w:pPr>
        <w:rPr>
          <w:rFonts w:hint="eastAsia"/>
        </w:rPr>
      </w:pPr>
      <w:r>
        <w:rPr>
          <w:rFonts w:hint="eastAsia"/>
        </w:rPr>
        <w:t>接下来是“耳”，它的拼音写作 ěr。这里 e 是一个复合韵母，包含了两个元音的连续发音，先发一个接近于英文中的 [?] 音，然后自然过渡到 r。这个 r 在汉语拼音中不是像英语那样的辅音，而是作为韵尾存在，发音时舌尖轻轻触碰上齿龈，但不阻断气流。耳的声调是第三声，这与“口”的声调相同，因此要注意声调的变化。</w:t>
      </w:r>
    </w:p>
    <w:p w14:paraId="41BA2997" w14:textId="77777777" w:rsidR="00C6048E" w:rsidRDefault="00C6048E">
      <w:pPr>
        <w:rPr>
          <w:rFonts w:hint="eastAsia"/>
        </w:rPr>
      </w:pPr>
    </w:p>
    <w:p w14:paraId="5AE4205F" w14:textId="77777777" w:rsidR="00C6048E" w:rsidRDefault="00C6048E">
      <w:pPr>
        <w:rPr>
          <w:rFonts w:hint="eastAsia"/>
        </w:rPr>
      </w:pPr>
      <w:r>
        <w:rPr>
          <w:rFonts w:hint="eastAsia"/>
        </w:rPr>
        <w:t>“目”的拼音</w:t>
      </w:r>
    </w:p>
    <w:p w14:paraId="24932476" w14:textId="77777777" w:rsidR="00C6048E" w:rsidRDefault="00C6048E">
      <w:pPr>
        <w:rPr>
          <w:rFonts w:hint="eastAsia"/>
        </w:rPr>
      </w:pPr>
      <w:r>
        <w:rPr>
          <w:rFonts w:hint="eastAsia"/>
        </w:rPr>
        <w:t>“目”的拼音为 mù。这里的 m 是一个鼻音声母，发音时双唇闭合，气流通过鼻腔而出。u 是一个高后圆唇元音，发音时嘴唇要圆形且向前突出。目为第四声，即去声，声调是从高到低直降，给人一种果断、明确的感觉。</w:t>
      </w:r>
    </w:p>
    <w:p w14:paraId="2FECDB8F" w14:textId="77777777" w:rsidR="00C6048E" w:rsidRDefault="00C6048E">
      <w:pPr>
        <w:rPr>
          <w:rFonts w:hint="eastAsia"/>
        </w:rPr>
      </w:pPr>
    </w:p>
    <w:p w14:paraId="70E9B3E3" w14:textId="77777777" w:rsidR="00C6048E" w:rsidRDefault="00C6048E">
      <w:pPr>
        <w:rPr>
          <w:rFonts w:hint="eastAsia"/>
        </w:rPr>
      </w:pPr>
      <w:r>
        <w:rPr>
          <w:rFonts w:hint="eastAsia"/>
        </w:rPr>
        <w:t>最后的总结</w:t>
      </w:r>
    </w:p>
    <w:p w14:paraId="33970F85" w14:textId="77777777" w:rsidR="00C6048E" w:rsidRDefault="00C6048E">
      <w:pPr>
        <w:rPr>
          <w:rFonts w:hint="eastAsia"/>
        </w:rPr>
      </w:pPr>
      <w:r>
        <w:rPr>
          <w:rFonts w:hint="eastAsia"/>
        </w:rPr>
        <w:t>“口耳目”的拼音分别是 kǒu、ěr 和 mù。学习这些拼音不仅可以帮助我们正确发音，还可以加深对汉字的理解。掌握正确的拼音有助于提高汉语的学习效率，特别是对于非母语者来说，准确的拼音能够帮助他们更好地掌握语音语调，从而更加自信地使用汉语进行沟通。拼音系统是汉语教学中不可或缺的一部分，它为汉语学习者提供了一座连接汉字与发音的桥梁。</w:t>
      </w:r>
    </w:p>
    <w:p w14:paraId="0D5353F5" w14:textId="77777777" w:rsidR="00C6048E" w:rsidRDefault="00C6048E">
      <w:pPr>
        <w:rPr>
          <w:rFonts w:hint="eastAsia"/>
        </w:rPr>
      </w:pPr>
    </w:p>
    <w:p w14:paraId="3773E506" w14:textId="77777777" w:rsidR="00C6048E" w:rsidRDefault="00C60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E64A0" w14:textId="50C883C4" w:rsidR="001A0D66" w:rsidRDefault="001A0D66"/>
    <w:sectPr w:rsidR="001A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66"/>
    <w:rsid w:val="001A0D66"/>
    <w:rsid w:val="003B267A"/>
    <w:rsid w:val="00C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60338-CC28-4BBD-9862-BA71FC4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