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2166" w14:textId="77777777" w:rsidR="009F4E6C" w:rsidRDefault="009F4E6C">
      <w:pPr>
        <w:rPr>
          <w:rFonts w:hint="eastAsia"/>
        </w:rPr>
      </w:pPr>
      <w:r>
        <w:rPr>
          <w:rFonts w:hint="eastAsia"/>
        </w:rPr>
        <w:t>口衔的拼音：kǒu xián</w:t>
      </w:r>
    </w:p>
    <w:p w14:paraId="6512F1A5" w14:textId="77777777" w:rsidR="009F4E6C" w:rsidRDefault="009F4E6C">
      <w:pPr>
        <w:rPr>
          <w:rFonts w:hint="eastAsia"/>
        </w:rPr>
      </w:pPr>
      <w:r>
        <w:rPr>
          <w:rFonts w:hint="eastAsia"/>
        </w:rPr>
        <w:t>在中国的传统艺术形式中，有许多独特的技艺和表演方式，其中“口衔”是一种极为罕见且具有挑战性的杂技表演。这种技艺要求表演者用牙齿咬住特制的小道具，然后进行一系列令人惊叹的动作。从历史的角度看，“口衔”不仅是中国传统杂技的一部分，也是中国非物质文化遗产的重要组成。</w:t>
      </w:r>
    </w:p>
    <w:p w14:paraId="37D32C41" w14:textId="77777777" w:rsidR="009F4E6C" w:rsidRDefault="009F4E6C">
      <w:pPr>
        <w:rPr>
          <w:rFonts w:hint="eastAsia"/>
        </w:rPr>
      </w:pPr>
    </w:p>
    <w:p w14:paraId="59B980D5" w14:textId="77777777" w:rsidR="009F4E6C" w:rsidRDefault="009F4E6C">
      <w:pPr>
        <w:rPr>
          <w:rFonts w:hint="eastAsia"/>
        </w:rPr>
      </w:pPr>
      <w:r>
        <w:rPr>
          <w:rFonts w:hint="eastAsia"/>
        </w:rPr>
        <w:t>起源与演变</w:t>
      </w:r>
    </w:p>
    <w:p w14:paraId="6B4E05EA" w14:textId="77777777" w:rsidR="009F4E6C" w:rsidRDefault="009F4E6C">
      <w:pPr>
        <w:rPr>
          <w:rFonts w:hint="eastAsia"/>
        </w:rPr>
      </w:pPr>
      <w:r>
        <w:rPr>
          <w:rFonts w:hint="eastAsia"/>
        </w:rPr>
        <w:t>口衔的历史可以追溯到古代，它起源于民间游艺活动，并逐渐发展成为一种专业的表演艺术。在古代，口衔常被用来作为宫廷娱乐的一部分，为皇帝和皇室成员提供消遣。随着时间的推移，这项技艺开始流传到民间，成为市井文化的一部分。到了近现代，口衔经历了几次重要的变革，特别是在表演形式和技术难度上的提升。口衔已经成为了国际舞台上展示中国文化魅力的一个重要窗口。</w:t>
      </w:r>
    </w:p>
    <w:p w14:paraId="306C012A" w14:textId="77777777" w:rsidR="009F4E6C" w:rsidRDefault="009F4E6C">
      <w:pPr>
        <w:rPr>
          <w:rFonts w:hint="eastAsia"/>
        </w:rPr>
      </w:pPr>
    </w:p>
    <w:p w14:paraId="47EA77D1" w14:textId="77777777" w:rsidR="009F4E6C" w:rsidRDefault="009F4E6C">
      <w:pPr>
        <w:rPr>
          <w:rFonts w:hint="eastAsia"/>
        </w:rPr>
      </w:pPr>
      <w:r>
        <w:rPr>
          <w:rFonts w:hint="eastAsia"/>
        </w:rPr>
        <w:t>技巧与训练</w:t>
      </w:r>
    </w:p>
    <w:p w14:paraId="2BC69BD7" w14:textId="77777777" w:rsidR="009F4E6C" w:rsidRDefault="009F4E6C">
      <w:pPr>
        <w:rPr>
          <w:rFonts w:hint="eastAsia"/>
        </w:rPr>
      </w:pPr>
      <w:r>
        <w:rPr>
          <w:rFonts w:hint="eastAsia"/>
        </w:rPr>
        <w:t>要成为一名合格的口衔艺人，需要经过长期艰苦的训练。练习者必须具备极好的口腔控制能力和肌肉记忆。他们会从简单的动作开始学习，例如用牙齿夹取轻巧的物体，逐渐过渡到更复杂的任务，如旋转、抛接甚至是空中翻转。为了确保安全，练习者还需要掌握一定的物理学知识，以便更好地理解力的作用原理。值得注意的是，由于口衔对身体素质要求极高，因此大多数从业者都是从小就开始接受专业训练。</w:t>
      </w:r>
    </w:p>
    <w:p w14:paraId="4ECE3D16" w14:textId="77777777" w:rsidR="009F4E6C" w:rsidRDefault="009F4E6C">
      <w:pPr>
        <w:rPr>
          <w:rFonts w:hint="eastAsia"/>
        </w:rPr>
      </w:pPr>
    </w:p>
    <w:p w14:paraId="7CC10490" w14:textId="77777777" w:rsidR="009F4E6C" w:rsidRDefault="009F4E6C">
      <w:pPr>
        <w:rPr>
          <w:rFonts w:hint="eastAsia"/>
        </w:rPr>
      </w:pPr>
      <w:r>
        <w:rPr>
          <w:rFonts w:hint="eastAsia"/>
        </w:rPr>
        <w:t>表演特色</w:t>
      </w:r>
    </w:p>
    <w:p w14:paraId="07E9448C" w14:textId="77777777" w:rsidR="009F4E6C" w:rsidRDefault="009F4E6C">
      <w:pPr>
        <w:rPr>
          <w:rFonts w:hint="eastAsia"/>
        </w:rPr>
      </w:pPr>
      <w:r>
        <w:rPr>
          <w:rFonts w:hint="eastAsia"/>
        </w:rPr>
        <w:t>一场成功的口衔表演往往充满了惊喜和惊险。表演者通常会穿着华丽的传统服饰，在舞台中央展现出色的技艺。他们可以用嘴巴叼着扇子、绸带或者其他装饰品，做出各种优美的姿势；也可以借助外物（如绳索或吊环）完成高难度的动作。有时候，还会加入音乐和舞蹈元素，使整个节目更加丰富多彩。观众们不仅能欣赏到视觉上的盛宴，还能感受到浓厚的文化氛围。可以说，每一分钟的精彩背后都凝聚着表演者的汗水和智慧。</w:t>
      </w:r>
    </w:p>
    <w:p w14:paraId="22950B9C" w14:textId="77777777" w:rsidR="009F4E6C" w:rsidRDefault="009F4E6C">
      <w:pPr>
        <w:rPr>
          <w:rFonts w:hint="eastAsia"/>
        </w:rPr>
      </w:pPr>
    </w:p>
    <w:p w14:paraId="3B18DEA3" w14:textId="77777777" w:rsidR="009F4E6C" w:rsidRDefault="009F4E6C">
      <w:pPr>
        <w:rPr>
          <w:rFonts w:hint="eastAsia"/>
        </w:rPr>
      </w:pPr>
      <w:r>
        <w:rPr>
          <w:rFonts w:hint="eastAsia"/>
        </w:rPr>
        <w:t>保护与发展</w:t>
      </w:r>
    </w:p>
    <w:p w14:paraId="2DB06CD0" w14:textId="77777777" w:rsidR="009F4E6C" w:rsidRDefault="009F4E6C">
      <w:pPr>
        <w:rPr>
          <w:rFonts w:hint="eastAsia"/>
        </w:rPr>
      </w:pPr>
      <w:r>
        <w:rPr>
          <w:rFonts w:hint="eastAsia"/>
        </w:rPr>
        <w:t>尽管口衔拥有悠久的历史和独特的艺术价值，但在现代社会中也面临着诸多挑战。一方面，随着人们生活方式的变化，愿意投身于这门古老技艺的年轻人越来越少；另一方面，商业利益的驱动使得一些不法商家打着传承文化的旗号，进行低俗化、庸俗化的表演，严重损害了口衔的艺术形象。面对这些问题，政府和社会各界都在积极采取措施加以解决。比如，通过立法保护非物质文化遗产，设立专项资金支持相关项目的开展；鼓励艺术家们创新创作，将传统与现代相结合，赋予口衔新的生命力。</w:t>
      </w:r>
    </w:p>
    <w:p w14:paraId="338F3B52" w14:textId="77777777" w:rsidR="009F4E6C" w:rsidRDefault="009F4E6C">
      <w:pPr>
        <w:rPr>
          <w:rFonts w:hint="eastAsia"/>
        </w:rPr>
      </w:pPr>
    </w:p>
    <w:p w14:paraId="69442CC9" w14:textId="77777777" w:rsidR="009F4E6C" w:rsidRDefault="009F4E6C">
      <w:pPr>
        <w:rPr>
          <w:rFonts w:hint="eastAsia"/>
        </w:rPr>
      </w:pPr>
      <w:r>
        <w:rPr>
          <w:rFonts w:hint="eastAsia"/>
        </w:rPr>
        <w:t>最后的总结</w:t>
      </w:r>
    </w:p>
    <w:p w14:paraId="02817867" w14:textId="77777777" w:rsidR="009F4E6C" w:rsidRDefault="009F4E6C">
      <w:pPr>
        <w:rPr>
          <w:rFonts w:hint="eastAsia"/>
        </w:rPr>
      </w:pPr>
      <w:r>
        <w:rPr>
          <w:rFonts w:hint="eastAsia"/>
        </w:rPr>
        <w:t>口衔作为中国传统杂技中的瑰宝，承载着丰富的历史文化内涵。它不仅仅是一项技艺，更是一种精神象征，代表着中国人民坚韧不拔、勇于探索的精神风貌。我们应当珍惜这份珍贵的文化遗产，共同努力将其发扬光大，让全世界都能领略到中华文化的独特魅力。</w:t>
      </w:r>
    </w:p>
    <w:p w14:paraId="3459EFE5" w14:textId="77777777" w:rsidR="009F4E6C" w:rsidRDefault="009F4E6C">
      <w:pPr>
        <w:rPr>
          <w:rFonts w:hint="eastAsia"/>
        </w:rPr>
      </w:pPr>
    </w:p>
    <w:p w14:paraId="4CDBC7FE" w14:textId="77777777" w:rsidR="009F4E6C" w:rsidRDefault="009F4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F438F" w14:textId="7954FF87" w:rsidR="005C2FDA" w:rsidRDefault="005C2FDA"/>
    <w:sectPr w:rsidR="005C2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DA"/>
    <w:rsid w:val="003B267A"/>
    <w:rsid w:val="005C2FDA"/>
    <w:rsid w:val="009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EFDE8-EF2F-402E-A73C-D1C7720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