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CFCE" w14:textId="77777777" w:rsidR="00174ADA" w:rsidRDefault="00174ADA">
      <w:pPr>
        <w:rPr>
          <w:rFonts w:hint="eastAsia"/>
        </w:rPr>
      </w:pPr>
      <w:r>
        <w:rPr>
          <w:rFonts w:hint="eastAsia"/>
        </w:rPr>
        <w:t>可乐很好喝的拼音怎么写</w:t>
      </w:r>
    </w:p>
    <w:p w14:paraId="4C5D1418" w14:textId="77777777" w:rsidR="00174ADA" w:rsidRDefault="00174ADA">
      <w:pPr>
        <w:rPr>
          <w:rFonts w:hint="eastAsia"/>
        </w:rPr>
      </w:pPr>
      <w:r>
        <w:rPr>
          <w:rFonts w:hint="eastAsia"/>
        </w:rPr>
        <w:t>在汉语的世界里，每一个词汇都有其独特的发音，而将这些发音以拼音的形式书写下来，便成为了一种桥梁，连接着汉字与国际音标系统。当我们说到“可乐很好喝”这句简单而又充满生活气息的话语时，它背后的拼音究竟该怎样表达呢？让我们一起来揭开这个小小语言现象的神秘面纱。</w:t>
      </w:r>
    </w:p>
    <w:p w14:paraId="7BB7C869" w14:textId="77777777" w:rsidR="00174ADA" w:rsidRDefault="00174ADA">
      <w:pPr>
        <w:rPr>
          <w:rFonts w:hint="eastAsia"/>
        </w:rPr>
      </w:pPr>
    </w:p>
    <w:p w14:paraId="3EC8E5B9" w14:textId="77777777" w:rsidR="00174ADA" w:rsidRDefault="00174AD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F3375BE" w14:textId="77777777" w:rsidR="00174ADA" w:rsidRDefault="00174AD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初学者学习中文发音的重要工具。它采用英文字母和一些特定符号来表示汉语普通话的声母、韵母和声调。对于“可乐很好喝”这句话来说，我们首先需要了解每个字的基本发音，然后才能正确地用拼音表示出来。</w:t>
      </w:r>
    </w:p>
    <w:p w14:paraId="460475ED" w14:textId="77777777" w:rsidR="00174ADA" w:rsidRDefault="00174ADA">
      <w:pPr>
        <w:rPr>
          <w:rFonts w:hint="eastAsia"/>
        </w:rPr>
      </w:pPr>
    </w:p>
    <w:p w14:paraId="368E8496" w14:textId="77777777" w:rsidR="00174ADA" w:rsidRDefault="00174ADA">
      <w:pPr>
        <w:rPr>
          <w:rFonts w:hint="eastAsia"/>
        </w:rPr>
      </w:pPr>
      <w:r>
        <w:rPr>
          <w:rFonts w:hint="eastAsia"/>
        </w:rPr>
        <w:t>逐字解析：可乐</w:t>
      </w:r>
    </w:p>
    <w:p w14:paraId="3EF47439" w14:textId="77777777" w:rsidR="00174ADA" w:rsidRDefault="00174ADA">
      <w:pPr>
        <w:rPr>
          <w:rFonts w:hint="eastAsia"/>
        </w:rPr>
      </w:pPr>
      <w:r>
        <w:rPr>
          <w:rFonts w:hint="eastAsia"/>
        </w:rPr>
        <w:t>“可乐”这两个字，作为一款全球知名的碳酸饮料的品牌名称，在日常生活中频繁出现。根据汉语拼音的标准，“可”的拼音为“kě”，是一个上声（第三声），意味着声音要从低到高再降下来；而“乐”的拼音则为“lè”，是去声（第四声），发音时声音要从高降到低。因此，“可乐”的完整拼音形式就是“kě lè”。</w:t>
      </w:r>
    </w:p>
    <w:p w14:paraId="12A2B0EA" w14:textId="77777777" w:rsidR="00174ADA" w:rsidRDefault="00174ADA">
      <w:pPr>
        <w:rPr>
          <w:rFonts w:hint="eastAsia"/>
        </w:rPr>
      </w:pPr>
    </w:p>
    <w:p w14:paraId="20210C04" w14:textId="77777777" w:rsidR="00174ADA" w:rsidRDefault="00174ADA">
      <w:pPr>
        <w:rPr>
          <w:rFonts w:hint="eastAsia"/>
        </w:rPr>
      </w:pPr>
      <w:r>
        <w:rPr>
          <w:rFonts w:hint="eastAsia"/>
        </w:rPr>
        <w:t>逐字解析：很好喝</w:t>
      </w:r>
    </w:p>
    <w:p w14:paraId="0F76223F" w14:textId="77777777" w:rsidR="00174ADA" w:rsidRDefault="00174ADA">
      <w:pPr>
        <w:rPr>
          <w:rFonts w:hint="eastAsia"/>
        </w:rPr>
      </w:pPr>
      <w:r>
        <w:rPr>
          <w:rFonts w:hint="eastAsia"/>
        </w:rPr>
        <w:t>接下来是“很好喝”这三个字。“很”字的拼音是“hěn”，同样属于上声（第三声）；“好”在这里作为形容词使用，意为“优秀、令人满意”，其拼音为“hǎo”，是阳平（第二声），发音时声音要先升后保持平稳；“喝”字的拼音为“hē”，是阴平（第一声），发音稳定且平直。所以，“很好喝”的拼音应该是“hěn hǎo hē”。</w:t>
      </w:r>
    </w:p>
    <w:p w14:paraId="7469C6AE" w14:textId="77777777" w:rsidR="00174ADA" w:rsidRDefault="00174ADA">
      <w:pPr>
        <w:rPr>
          <w:rFonts w:hint="eastAsia"/>
        </w:rPr>
      </w:pPr>
    </w:p>
    <w:p w14:paraId="79953CB4" w14:textId="77777777" w:rsidR="00174ADA" w:rsidRDefault="00174ADA">
      <w:pPr>
        <w:rPr>
          <w:rFonts w:hint="eastAsia"/>
        </w:rPr>
      </w:pPr>
      <w:r>
        <w:rPr>
          <w:rFonts w:hint="eastAsia"/>
        </w:rPr>
        <w:t>完整的拼音表达</w:t>
      </w:r>
    </w:p>
    <w:p w14:paraId="509B3895" w14:textId="77777777" w:rsidR="00174ADA" w:rsidRDefault="00174ADA">
      <w:pPr>
        <w:rPr>
          <w:rFonts w:hint="eastAsia"/>
        </w:rPr>
      </w:pPr>
      <w:r>
        <w:rPr>
          <w:rFonts w:hint="eastAsia"/>
        </w:rPr>
        <w:t>如果我们想要用拼音来完整地表达“可乐很好喝”这一句话，那么正确的写法便是：“kě lè hěn hǎo hē”。通过这种方式，即使是对中文不太熟悉的外国朋友，也可以借助拼音的帮助，试着发出接近于标准普通话的声音，从而更轻松地交流。</w:t>
      </w:r>
    </w:p>
    <w:p w14:paraId="5903D698" w14:textId="77777777" w:rsidR="00174ADA" w:rsidRDefault="00174ADA">
      <w:pPr>
        <w:rPr>
          <w:rFonts w:hint="eastAsia"/>
        </w:rPr>
      </w:pPr>
    </w:p>
    <w:p w14:paraId="24CD89C7" w14:textId="77777777" w:rsidR="00174ADA" w:rsidRDefault="00174ADA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7302B8D5" w14:textId="77777777" w:rsidR="00174ADA" w:rsidRDefault="00174ADA">
      <w:pPr>
        <w:rPr>
          <w:rFonts w:hint="eastAsia"/>
        </w:rPr>
      </w:pPr>
      <w:r>
        <w:rPr>
          <w:rFonts w:hint="eastAsia"/>
        </w:rPr>
        <w:t>除了作为一种教学工具，帮助人们学习正确的发音之外，拼音还在很多方面发挥着重要作用。例如，在电脑或手机上输入中文时，拼音输入法是最常用的手段之一。拼音也常用于标注地名、人名等专有名词的读音，方便国际间的沟通。因此，掌握准确的拼音不仅是语言学习者的必备技能，更是促进文化交流的一把钥匙。</w:t>
      </w:r>
    </w:p>
    <w:p w14:paraId="3B96255B" w14:textId="77777777" w:rsidR="00174ADA" w:rsidRDefault="00174ADA">
      <w:pPr>
        <w:rPr>
          <w:rFonts w:hint="eastAsia"/>
        </w:rPr>
      </w:pPr>
    </w:p>
    <w:p w14:paraId="2155EC1D" w14:textId="77777777" w:rsidR="00174ADA" w:rsidRDefault="00174ADA">
      <w:pPr>
        <w:rPr>
          <w:rFonts w:hint="eastAsia"/>
        </w:rPr>
      </w:pPr>
      <w:r>
        <w:rPr>
          <w:rFonts w:hint="eastAsia"/>
        </w:rPr>
        <w:t>最后的总结</w:t>
      </w:r>
    </w:p>
    <w:p w14:paraId="0990EDA6" w14:textId="77777777" w:rsidR="00174ADA" w:rsidRDefault="00174ADA">
      <w:pPr>
        <w:rPr>
          <w:rFonts w:hint="eastAsia"/>
        </w:rPr>
      </w:pPr>
      <w:r>
        <w:rPr>
          <w:rFonts w:hint="eastAsia"/>
        </w:rPr>
        <w:t>从“可乐很好喝”的简单例子中我们可以看到，即使是日常生活中最普通的话语，背后也可能蕴含着丰富的语言学知识。通过对拼音的学习和理解，我们不仅能够更好地掌握中文的发音规则，还能增进与其他语言使用者之间的互动与交流。希望这篇文章能让你对汉语拼音有更深一步的认识，并激发你探索更多关于语言奥秘的兴趣。</w:t>
      </w:r>
    </w:p>
    <w:p w14:paraId="6040E802" w14:textId="77777777" w:rsidR="00174ADA" w:rsidRDefault="00174ADA">
      <w:pPr>
        <w:rPr>
          <w:rFonts w:hint="eastAsia"/>
        </w:rPr>
      </w:pPr>
    </w:p>
    <w:p w14:paraId="7B01C8DE" w14:textId="77777777" w:rsidR="00174ADA" w:rsidRDefault="00174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EE369" w14:textId="35117D54" w:rsidR="00054A37" w:rsidRDefault="00054A37"/>
    <w:sectPr w:rsidR="0005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37"/>
    <w:rsid w:val="00054A37"/>
    <w:rsid w:val="00174AD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D141B-F2ED-409F-8869-CC042F3B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