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A1F0" w14:textId="77777777" w:rsidR="006D06D8" w:rsidRDefault="006D06D8">
      <w:pPr>
        <w:rPr>
          <w:rFonts w:hint="eastAsia"/>
        </w:rPr>
      </w:pPr>
      <w:r>
        <w:rPr>
          <w:rFonts w:hint="eastAsia"/>
        </w:rPr>
        <w:t>可人的拼音</w:t>
      </w:r>
    </w:p>
    <w:p w14:paraId="6103E46F" w14:textId="77777777" w:rsidR="006D06D8" w:rsidRDefault="006D06D8">
      <w:pPr>
        <w:rPr>
          <w:rFonts w:hint="eastAsia"/>
        </w:rPr>
      </w:pPr>
      <w:r>
        <w:rPr>
          <w:rFonts w:hint="eastAsia"/>
        </w:rPr>
        <w:t>可人的拼音是“kě rén”，在汉语中，“可人”这个词通常用来形容一个人非常可爱、讨人喜欢，具有吸引人的特质。这个词不仅仅是对某个人外貌上的赞美，更是对其性格和气质的肯定。可人的个体往往给人以温暖、友善和愉悦的感觉，让人愿意接近和交流。</w:t>
      </w:r>
    </w:p>
    <w:p w14:paraId="01A6727A" w14:textId="77777777" w:rsidR="006D06D8" w:rsidRDefault="006D06D8">
      <w:pPr>
        <w:rPr>
          <w:rFonts w:hint="eastAsia"/>
        </w:rPr>
      </w:pPr>
    </w:p>
    <w:p w14:paraId="4D0BF7D0" w14:textId="77777777" w:rsidR="006D06D8" w:rsidRDefault="006D06D8">
      <w:pPr>
        <w:rPr>
          <w:rFonts w:hint="eastAsia"/>
        </w:rPr>
      </w:pPr>
      <w:r>
        <w:rPr>
          <w:rFonts w:hint="eastAsia"/>
        </w:rPr>
        <w:t>可人的来源与含义</w:t>
      </w:r>
    </w:p>
    <w:p w14:paraId="2F103A2C" w14:textId="77777777" w:rsidR="006D06D8" w:rsidRDefault="006D06D8">
      <w:pPr>
        <w:rPr>
          <w:rFonts w:hint="eastAsia"/>
        </w:rPr>
      </w:pPr>
      <w:r>
        <w:rPr>
          <w:rFonts w:hint="eastAsia"/>
        </w:rPr>
        <w:t>从词源学的角度来看，“可人”一词历史悠久，早在古代文献中就有所提及。它源于人们对美好事物的向往与追求。在现代社会中，“可人”的概念得到了进一步的扩展，不仅仅局限于描述人物，还可以用来形容事物或场景的美好与宜人。例如，当我们说某个地方风景“可人”，意味着这个地方景色优美，令人心旷神怡。</w:t>
      </w:r>
    </w:p>
    <w:p w14:paraId="0789933A" w14:textId="77777777" w:rsidR="006D06D8" w:rsidRDefault="006D06D8">
      <w:pPr>
        <w:rPr>
          <w:rFonts w:hint="eastAsia"/>
        </w:rPr>
      </w:pPr>
    </w:p>
    <w:p w14:paraId="478CD411" w14:textId="77777777" w:rsidR="006D06D8" w:rsidRDefault="006D06D8">
      <w:pPr>
        <w:rPr>
          <w:rFonts w:hint="eastAsia"/>
        </w:rPr>
      </w:pPr>
      <w:r>
        <w:rPr>
          <w:rFonts w:hint="eastAsia"/>
        </w:rPr>
        <w:t>可人在日常生活中的应用</w:t>
      </w:r>
    </w:p>
    <w:p w14:paraId="0B52E7F5" w14:textId="77777777" w:rsidR="006D06D8" w:rsidRDefault="006D06D8">
      <w:pPr>
        <w:rPr>
          <w:rFonts w:hint="eastAsia"/>
        </w:rPr>
      </w:pPr>
      <w:r>
        <w:rPr>
          <w:rFonts w:hint="eastAsia"/>
        </w:rPr>
        <w:t>在日常生活中，“可人”这个词语被广泛使用，无论是在文学作品、电影评论还是朋友之间的聊天中都不难发现它的身影。比如，在描述一个孩子的时候，人们可能会说：“这个小家伙真是个可人儿，每次见到他都会让我的心情变得格外好。”当谈论到宠物时，也会听到类似的说法：“这只小狗太可人了，简直萌化了我的心。”这些例子都展示了“可人”在表达喜爱之情方面的灵活性和普遍性。</w:t>
      </w:r>
    </w:p>
    <w:p w14:paraId="41AB014A" w14:textId="77777777" w:rsidR="006D06D8" w:rsidRDefault="006D06D8">
      <w:pPr>
        <w:rPr>
          <w:rFonts w:hint="eastAsia"/>
        </w:rPr>
      </w:pPr>
    </w:p>
    <w:p w14:paraId="1073FD39" w14:textId="77777777" w:rsidR="006D06D8" w:rsidRDefault="006D06D8">
      <w:pPr>
        <w:rPr>
          <w:rFonts w:hint="eastAsia"/>
        </w:rPr>
      </w:pPr>
      <w:r>
        <w:rPr>
          <w:rFonts w:hint="eastAsia"/>
        </w:rPr>
        <w:t>如何成为一个可人的人</w:t>
      </w:r>
    </w:p>
    <w:p w14:paraId="074FFF19" w14:textId="77777777" w:rsidR="006D06D8" w:rsidRDefault="006D06D8">
      <w:pPr>
        <w:rPr>
          <w:rFonts w:hint="eastAsia"/>
        </w:rPr>
      </w:pPr>
      <w:r>
        <w:rPr>
          <w:rFonts w:hint="eastAsia"/>
        </w:rPr>
        <w:t>若想成为一个被人称道为“可人”的个体，并不需要过分在意自己的外表，更重要的是培养出一种积极向上的心态和对他人的真诚关心。保持乐观开朗的性格，乐于助人，善于倾听他人的心声，都是成为“可人”的关键因素。注重自身修养和素质的提高也不可忽视，这包括但不限于礼貌待人、尊重他人意见以及拥有良好的沟通技巧等。</w:t>
      </w:r>
    </w:p>
    <w:p w14:paraId="6E1FCBDF" w14:textId="77777777" w:rsidR="006D06D8" w:rsidRDefault="006D06D8">
      <w:pPr>
        <w:rPr>
          <w:rFonts w:hint="eastAsia"/>
        </w:rPr>
      </w:pPr>
    </w:p>
    <w:p w14:paraId="3FD51DE7" w14:textId="77777777" w:rsidR="006D06D8" w:rsidRDefault="006D06D8">
      <w:pPr>
        <w:rPr>
          <w:rFonts w:hint="eastAsia"/>
        </w:rPr>
      </w:pPr>
      <w:r>
        <w:rPr>
          <w:rFonts w:hint="eastAsia"/>
        </w:rPr>
        <w:t>最后的总结</w:t>
      </w:r>
    </w:p>
    <w:p w14:paraId="2199A641" w14:textId="77777777" w:rsidR="006D06D8" w:rsidRDefault="006D06D8">
      <w:pPr>
        <w:rPr>
          <w:rFonts w:hint="eastAsia"/>
        </w:rPr>
      </w:pPr>
      <w:r>
        <w:rPr>
          <w:rFonts w:hint="eastAsia"/>
        </w:rPr>
        <w:t>“可人的拼音”不仅是简单的“kě rén”，它背后蕴含着深厚的文化内涵和人文精神。通过了解和学习这一词汇，我们不仅能更准确地用语言表达自己对美好事物的感受，而且还能激励自己向着更加积极正面的方向发展。希望每个人都能在生活中找到属于自己的那份“可人”，并将其传递给身边的每一个人。</w:t>
      </w:r>
    </w:p>
    <w:p w14:paraId="76BAD2A6" w14:textId="77777777" w:rsidR="006D06D8" w:rsidRDefault="006D06D8">
      <w:pPr>
        <w:rPr>
          <w:rFonts w:hint="eastAsia"/>
        </w:rPr>
      </w:pPr>
    </w:p>
    <w:p w14:paraId="67E1D151" w14:textId="77777777" w:rsidR="006D06D8" w:rsidRDefault="006D0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A4E0E" w14:textId="77777777" w:rsidR="006D06D8" w:rsidRDefault="006D0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443E6" w14:textId="5D2809BC" w:rsidR="00671320" w:rsidRDefault="00671320"/>
    <w:sectPr w:rsidR="0067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0"/>
    <w:rsid w:val="003B267A"/>
    <w:rsid w:val="00671320"/>
    <w:rsid w:val="006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FD7E-0617-4699-88A1-DD8231C1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