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3FC98" w14:textId="77777777" w:rsidR="00856A76" w:rsidRDefault="00856A76">
      <w:pPr>
        <w:rPr>
          <w:rFonts w:hint="eastAsia"/>
        </w:rPr>
      </w:pPr>
      <w:r>
        <w:rPr>
          <w:rFonts w:hint="eastAsia"/>
        </w:rPr>
        <w:t>可以和h相拼的单韵母</w:t>
      </w:r>
    </w:p>
    <w:p w14:paraId="41BFDC5C" w14:textId="77777777" w:rsidR="00856A76" w:rsidRDefault="00856A76">
      <w:pPr>
        <w:rPr>
          <w:rFonts w:hint="eastAsia"/>
        </w:rPr>
      </w:pPr>
      <w:r>
        <w:rPr>
          <w:rFonts w:hint="eastAsia"/>
        </w:rPr>
        <w:t>汉语拼音系统中，单韵母是构成音节的基础元素之一。所谓“单韵母”，指的是发音时口型不变、声音单一的元音。在汉语拼音中，总共有六个基本单韵母：a、o、e、i、u、ü。然而，并不是所有的单韵母都能与辅音声母h进行拼合。了解哪些单韵母能够和h相拼，对于学习汉语拼音以及正确发音具有重要意义。</w:t>
      </w:r>
    </w:p>
    <w:p w14:paraId="5244E0A8" w14:textId="77777777" w:rsidR="00856A76" w:rsidRDefault="00856A76">
      <w:pPr>
        <w:rPr>
          <w:rFonts w:hint="eastAsia"/>
        </w:rPr>
      </w:pPr>
    </w:p>
    <w:p w14:paraId="2EB8064A" w14:textId="77777777" w:rsidR="00856A76" w:rsidRDefault="00856A76">
      <w:pPr>
        <w:rPr>
          <w:rFonts w:hint="eastAsia"/>
        </w:rPr>
      </w:pPr>
      <w:r>
        <w:rPr>
          <w:rFonts w:hint="eastAsia"/>
        </w:rPr>
        <w:t>能够与h相拼的单韵母</w:t>
      </w:r>
    </w:p>
    <w:p w14:paraId="2A239E4E" w14:textId="77777777" w:rsidR="00856A76" w:rsidRDefault="00856A76">
      <w:pPr>
        <w:rPr>
          <w:rFonts w:hint="eastAsia"/>
        </w:rPr>
      </w:pPr>
      <w:r>
        <w:rPr>
          <w:rFonts w:hint="eastAsia"/>
        </w:rPr>
        <w:t>在汉语拼音体系里，能与声母h相拼的单韵母有a、e、u这三种。例如，“哈”（ha）、“喝”（he）、“湖”（hu）。这些组合构成了众多日常用词的基础，是汉语学习者必须掌握的内容之一。值得注意的是，虽然i也是一个单韵母，但是它不能直接与h相拼，而是通过其变体来实现，如“灰”（hui）中的ui实际上是uei的缩写形式。</w:t>
      </w:r>
    </w:p>
    <w:p w14:paraId="5781D4C6" w14:textId="77777777" w:rsidR="00856A76" w:rsidRDefault="00856A76">
      <w:pPr>
        <w:rPr>
          <w:rFonts w:hint="eastAsia"/>
        </w:rPr>
      </w:pPr>
    </w:p>
    <w:p w14:paraId="0778A1FB" w14:textId="77777777" w:rsidR="00856A76" w:rsidRDefault="00856A76">
      <w:pPr>
        <w:rPr>
          <w:rFonts w:hint="eastAsia"/>
        </w:rPr>
      </w:pPr>
      <w:r>
        <w:rPr>
          <w:rFonts w:hint="eastAsia"/>
        </w:rPr>
        <w:t>特殊情形解析</w:t>
      </w:r>
    </w:p>
    <w:p w14:paraId="7EDDE9B4" w14:textId="77777777" w:rsidR="00856A76" w:rsidRDefault="00856A76">
      <w:pPr>
        <w:rPr>
          <w:rFonts w:hint="eastAsia"/>
        </w:rPr>
      </w:pPr>
      <w:r>
        <w:rPr>
          <w:rFonts w:hint="eastAsia"/>
        </w:rPr>
        <w:t>关于i不能直接与h相拼这一点，可能初学者会感到困惑。实际上，在汉语拼音的实际应用中，当需要表示类似“hi”的发音时，通常使用“hui”这一形式。这是因为汉语语音体系的构造使然，反映了汉语独特的语言特征。同样地，ü也不能直接与h相拼，但在某些方言或古汉语表达中，可能会出现类似的发音情况，不过这不属于标准普通话的范畴。</w:t>
      </w:r>
    </w:p>
    <w:p w14:paraId="2DE615BA" w14:textId="77777777" w:rsidR="00856A76" w:rsidRDefault="00856A76">
      <w:pPr>
        <w:rPr>
          <w:rFonts w:hint="eastAsia"/>
        </w:rPr>
      </w:pPr>
    </w:p>
    <w:p w14:paraId="16F55AC7" w14:textId="77777777" w:rsidR="00856A76" w:rsidRDefault="00856A76">
      <w:pPr>
        <w:rPr>
          <w:rFonts w:hint="eastAsia"/>
        </w:rPr>
      </w:pPr>
      <w:r>
        <w:rPr>
          <w:rFonts w:hint="eastAsia"/>
        </w:rPr>
        <w:t>学习意义及实践</w:t>
      </w:r>
    </w:p>
    <w:p w14:paraId="150196B4" w14:textId="77777777" w:rsidR="00856A76" w:rsidRDefault="00856A76">
      <w:pPr>
        <w:rPr>
          <w:rFonts w:hint="eastAsia"/>
        </w:rPr>
      </w:pPr>
      <w:r>
        <w:rPr>
          <w:rFonts w:hint="eastAsia"/>
        </w:rPr>
        <w:t>理解哪些单韵母能与h相拼不仅有助于提高汉语学习者的拼音水平，而且对准确发音至关重要。正确的发音是沟通交流的前提，尤其是在学习一门新语言时。掌握这些规则还能够帮助学习者更轻松地记忆词汇和语句，提升语言学习效率。在实际练习中，可以通过跟读、模仿等方法加强对这些拼音组合的记忆和运用能力。</w:t>
      </w:r>
    </w:p>
    <w:p w14:paraId="742449E4" w14:textId="77777777" w:rsidR="00856A76" w:rsidRDefault="00856A76">
      <w:pPr>
        <w:rPr>
          <w:rFonts w:hint="eastAsia"/>
        </w:rPr>
      </w:pPr>
    </w:p>
    <w:p w14:paraId="69A7DAAC" w14:textId="77777777" w:rsidR="00856A76" w:rsidRDefault="00856A76">
      <w:pPr>
        <w:rPr>
          <w:rFonts w:hint="eastAsia"/>
        </w:rPr>
      </w:pPr>
      <w:r>
        <w:rPr>
          <w:rFonts w:hint="eastAsia"/>
        </w:rPr>
        <w:t>最后的总结</w:t>
      </w:r>
    </w:p>
    <w:p w14:paraId="20EF36F3" w14:textId="77777777" w:rsidR="00856A76" w:rsidRDefault="00856A76">
      <w:pPr>
        <w:rPr>
          <w:rFonts w:hint="eastAsia"/>
        </w:rPr>
      </w:pPr>
      <w:r>
        <w:rPr>
          <w:rFonts w:hint="eastAsia"/>
        </w:rPr>
        <w:t>能够与声母h相拼的单韵母包括a、e、u。了解并熟练掌握这一知识点，对于汉语学习者来说是非常重要的。它不仅是学习汉语拼音的基础，也是通往流利表达的关键一步。通过不断的练习和实践，相信每位学习者都能够准确掌握这些发音规则，为自己的汉语学习之路打下坚实的基础。</w:t>
      </w:r>
    </w:p>
    <w:p w14:paraId="099F4E87" w14:textId="77777777" w:rsidR="00856A76" w:rsidRDefault="00856A76">
      <w:pPr>
        <w:rPr>
          <w:rFonts w:hint="eastAsia"/>
        </w:rPr>
      </w:pPr>
    </w:p>
    <w:p w14:paraId="353AFDD1" w14:textId="77777777" w:rsidR="00856A76" w:rsidRDefault="00856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1AACA" w14:textId="77777777" w:rsidR="00856A76" w:rsidRDefault="00856A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E84402" w14:textId="33281A9C" w:rsidR="00F91F46" w:rsidRDefault="00F91F46"/>
    <w:sectPr w:rsidR="00F91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46"/>
    <w:rsid w:val="003B267A"/>
    <w:rsid w:val="00856A76"/>
    <w:rsid w:val="00F9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C223F-5CB1-4E1D-B029-5288BF11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