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5B39" w14:textId="77777777" w:rsidR="00330C19" w:rsidRDefault="00330C19">
      <w:pPr>
        <w:rPr>
          <w:rFonts w:hint="eastAsia"/>
        </w:rPr>
      </w:pPr>
      <w:r>
        <w:rPr>
          <w:rFonts w:hint="eastAsia"/>
        </w:rPr>
        <w:t>可怜的拼音是什么</w:t>
      </w:r>
    </w:p>
    <w:p w14:paraId="5AF33B7A" w14:textId="77777777" w:rsidR="00330C19" w:rsidRDefault="00330C19">
      <w:pPr>
        <w:rPr>
          <w:rFonts w:hint="eastAsia"/>
        </w:rPr>
      </w:pPr>
      <w:r>
        <w:rPr>
          <w:rFonts w:hint="eastAsia"/>
        </w:rPr>
        <w:t>在汉语中，“可怜”一词的拼音是 kě lián。这个词组由两个汉字组成，每个汉字都有其对应的发音，即“可”读作 kě，而“怜”读作 lián。拼音系统作为汉语普通话的一种注音方法，对于学习汉语的人们来说是一个重要的工具，它帮助人们正确地发出每个汉字的声音。</w:t>
      </w:r>
    </w:p>
    <w:p w14:paraId="1502230D" w14:textId="77777777" w:rsidR="00330C19" w:rsidRDefault="00330C19">
      <w:pPr>
        <w:rPr>
          <w:rFonts w:hint="eastAsia"/>
        </w:rPr>
      </w:pPr>
    </w:p>
    <w:p w14:paraId="4EC55A36" w14:textId="77777777" w:rsidR="00330C19" w:rsidRDefault="00330C19">
      <w:pPr>
        <w:rPr>
          <w:rFonts w:hint="eastAsia"/>
        </w:rPr>
      </w:pPr>
      <w:r>
        <w:rPr>
          <w:rFonts w:hint="eastAsia"/>
        </w:rPr>
        <w:t>拼音的历史背景</w:t>
      </w:r>
    </w:p>
    <w:p w14:paraId="7A6785DD" w14:textId="77777777" w:rsidR="00330C19" w:rsidRDefault="00330C19">
      <w:pPr>
        <w:rPr>
          <w:rFonts w:hint="eastAsia"/>
        </w:rPr>
      </w:pPr>
      <w:r>
        <w:rPr>
          <w:rFonts w:hint="eastAsia"/>
        </w:rPr>
        <w:t>拼音方案是中国政府于1958年正式公布的，目的是为了帮助扫除文盲和推广普通话。这个方案采用了拉丁字母来表示汉字的发音，这使得非汉语母语者更容易学习和掌握汉语的发音规则。拼音不仅仅用于教育领域，在信息技术飞速发展的今天，也是中文输入法的基础之一，通过键盘输入拼音，可以方便地打出相应的汉字。</w:t>
      </w:r>
    </w:p>
    <w:p w14:paraId="16F23E67" w14:textId="77777777" w:rsidR="00330C19" w:rsidRDefault="00330C19">
      <w:pPr>
        <w:rPr>
          <w:rFonts w:hint="eastAsia"/>
        </w:rPr>
      </w:pPr>
    </w:p>
    <w:p w14:paraId="42D6038C" w14:textId="77777777" w:rsidR="00330C19" w:rsidRDefault="00330C19">
      <w:pPr>
        <w:rPr>
          <w:rFonts w:hint="eastAsia"/>
        </w:rPr>
      </w:pPr>
      <w:r>
        <w:rPr>
          <w:rFonts w:hint="eastAsia"/>
        </w:rPr>
        <w:t>“可怜”的字面意义及其用法</w:t>
      </w:r>
    </w:p>
    <w:p w14:paraId="3511ADB7" w14:textId="77777777" w:rsidR="00330C19" w:rsidRDefault="00330C19">
      <w:pPr>
        <w:rPr>
          <w:rFonts w:hint="eastAsia"/>
        </w:rPr>
      </w:pPr>
      <w:r>
        <w:rPr>
          <w:rFonts w:hint="eastAsia"/>
        </w:rPr>
        <w:t>从字面上看，“可怜”可以理解为值得同情或惋惜。在日常生活中，“可怜”通常用来描述一种境遇不佳、需要他人同情或者帮助的状态。例如，当描述一个孩子失去了父母，无依无靠时，我们可能会说这个孩子很“可怜”。“可怜”也可以表达轻微的遗憾或者不满，比如“可怜我没能去成那场音乐会”。值得注意的是，在不同的语境下，“可怜”还可以带有幽默或者调侃的意味。</w:t>
      </w:r>
    </w:p>
    <w:p w14:paraId="3C25F091" w14:textId="77777777" w:rsidR="00330C19" w:rsidRDefault="00330C19">
      <w:pPr>
        <w:rPr>
          <w:rFonts w:hint="eastAsia"/>
        </w:rPr>
      </w:pPr>
    </w:p>
    <w:p w14:paraId="64CA22D1" w14:textId="77777777" w:rsidR="00330C19" w:rsidRDefault="00330C19">
      <w:pPr>
        <w:rPr>
          <w:rFonts w:hint="eastAsia"/>
        </w:rPr>
      </w:pPr>
      <w:r>
        <w:rPr>
          <w:rFonts w:hint="eastAsia"/>
        </w:rPr>
        <w:t>文化中的“可怜”</w:t>
      </w:r>
    </w:p>
    <w:p w14:paraId="607FCFE1" w14:textId="77777777" w:rsidR="00330C19" w:rsidRDefault="00330C19">
      <w:pPr>
        <w:rPr>
          <w:rFonts w:hint="eastAsia"/>
        </w:rPr>
      </w:pPr>
      <w:r>
        <w:rPr>
          <w:rFonts w:hint="eastAsia"/>
        </w:rPr>
        <w:t>在中国的文化作品中，“可怜”经常被用来唤起读者或观众的情感共鸣。古代诗词、小说以及现代的影视作品里，不乏使用“可怜”来描绘人物的悲惨遭遇或者社会的不公。这种情感表达不仅加深了作品的艺术感染力，也反映了作者对人性和社会现象深刻的理解。通过对“可怜”这一情感的渲染，艺术家们能够更有效地传递他们想要表达的思想和价值观。</w:t>
      </w:r>
    </w:p>
    <w:p w14:paraId="75643793" w14:textId="77777777" w:rsidR="00330C19" w:rsidRDefault="00330C19">
      <w:pPr>
        <w:rPr>
          <w:rFonts w:hint="eastAsia"/>
        </w:rPr>
      </w:pPr>
    </w:p>
    <w:p w14:paraId="57E4AC13" w14:textId="77777777" w:rsidR="00330C19" w:rsidRDefault="00330C19">
      <w:pPr>
        <w:rPr>
          <w:rFonts w:hint="eastAsia"/>
        </w:rPr>
      </w:pPr>
      <w:r>
        <w:rPr>
          <w:rFonts w:hint="eastAsia"/>
        </w:rPr>
        <w:t>最后的总结</w:t>
      </w:r>
    </w:p>
    <w:p w14:paraId="379CC609" w14:textId="77777777" w:rsidR="00330C19" w:rsidRDefault="00330C19">
      <w:pPr>
        <w:rPr>
          <w:rFonts w:hint="eastAsia"/>
        </w:rPr>
      </w:pPr>
      <w:r>
        <w:rPr>
          <w:rFonts w:hint="eastAsia"/>
        </w:rPr>
        <w:t>“可怜”的拼音是 kě lián，它是汉语中表达同情、惋惜等情感的一个重要词汇。无论是日常交流还是文学创作，“可怜”都承载着丰富的含义，并且随着时代的发展不断演变其应用方式。了解“可怜”的拼音及其背后的故事，有助于我们更好地理解和运用汉语，同时也能够更加深入地体会中国文化的魅力。</w:t>
      </w:r>
    </w:p>
    <w:p w14:paraId="2B0018A4" w14:textId="77777777" w:rsidR="00330C19" w:rsidRDefault="00330C19">
      <w:pPr>
        <w:rPr>
          <w:rFonts w:hint="eastAsia"/>
        </w:rPr>
      </w:pPr>
    </w:p>
    <w:p w14:paraId="41441BD7" w14:textId="77777777" w:rsidR="00330C19" w:rsidRDefault="00330C1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3216532" w14:textId="3DBE1BFA" w:rsidR="008323DA" w:rsidRDefault="008323DA"/>
    <w:sectPr w:rsidR="0083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DA"/>
    <w:rsid w:val="00330C19"/>
    <w:rsid w:val="003B267A"/>
    <w:rsid w:val="008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7742C-34D1-45DE-B9DF-55A0B078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