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392DA" w14:textId="77777777" w:rsidR="00A74E9B" w:rsidRDefault="00A74E9B">
      <w:pPr>
        <w:rPr>
          <w:rFonts w:hint="eastAsia"/>
        </w:rPr>
      </w:pPr>
      <w:r>
        <w:rPr>
          <w:rFonts w:hint="eastAsia"/>
        </w:rPr>
        <w:t>可爱的小朋友们的拼音</w:t>
      </w:r>
    </w:p>
    <w:p w14:paraId="63E5A6EC" w14:textId="77777777" w:rsidR="00A74E9B" w:rsidRDefault="00A74E9B">
      <w:pPr>
        <w:rPr>
          <w:rFonts w:hint="eastAsia"/>
        </w:rPr>
      </w:pPr>
      <w:r>
        <w:rPr>
          <w:rFonts w:hint="eastAsia"/>
        </w:rPr>
        <w:t>在阳光明媚的幼儿园教室里，充满了孩子们的欢声笑语。小朋友们正坐在五颜六色的小椅子上，准备开始一堂特别有趣的课程——学习拼音。拼音是汉字的音标系统，它就像一把神奇的钥匙，能够帮助孩子们打开汉语世界的大门。</w:t>
      </w:r>
    </w:p>
    <w:p w14:paraId="7B06EF0B" w14:textId="77777777" w:rsidR="00A74E9B" w:rsidRDefault="00A74E9B">
      <w:pPr>
        <w:rPr>
          <w:rFonts w:hint="eastAsia"/>
        </w:rPr>
      </w:pPr>
    </w:p>
    <w:p w14:paraId="214909CC" w14:textId="77777777" w:rsidR="00A74E9B" w:rsidRDefault="00A74E9B">
      <w:pPr>
        <w:rPr>
          <w:rFonts w:hint="eastAsia"/>
        </w:rPr>
      </w:pPr>
      <w:r>
        <w:rPr>
          <w:rFonts w:hint="eastAsia"/>
        </w:rPr>
        <w:t>拼音的基础：声母和韵母</w:t>
      </w:r>
    </w:p>
    <w:p w14:paraId="19FD8B75" w14:textId="77777777" w:rsidR="00A74E9B" w:rsidRDefault="00A74E9B">
      <w:pPr>
        <w:rPr>
          <w:rFonts w:hint="eastAsia"/>
        </w:rPr>
      </w:pPr>
      <w:r>
        <w:rPr>
          <w:rFonts w:hint="eastAsia"/>
        </w:rPr>
        <w:t>老师站在讲台前，用温柔的声音向小朋友们介绍：“拼音由两部分组成，一部分叫做声母，另一部分叫做韵母。” 声母就像是汉字声音的开头，简单又响亮；而韵母则是声音的延续，丰富多变。每个小朋友都瞪大了眼睛，好奇地听着这新奇的知识。老师还准备了一些卡片，上面写着不同的声母和韵母，通过游戏的方式让孩子们轻松记住这些基础元素。</w:t>
      </w:r>
    </w:p>
    <w:p w14:paraId="40616CAE" w14:textId="77777777" w:rsidR="00A74E9B" w:rsidRDefault="00A74E9B">
      <w:pPr>
        <w:rPr>
          <w:rFonts w:hint="eastAsia"/>
        </w:rPr>
      </w:pPr>
    </w:p>
    <w:p w14:paraId="4DEDDA22" w14:textId="77777777" w:rsidR="00A74E9B" w:rsidRDefault="00A74E9B">
      <w:pPr>
        <w:rPr>
          <w:rFonts w:hint="eastAsia"/>
        </w:rPr>
      </w:pPr>
      <w:r>
        <w:rPr>
          <w:rFonts w:hint="eastAsia"/>
        </w:rPr>
        <w:t>声调的魔法：四声的变化</w:t>
      </w:r>
    </w:p>
    <w:p w14:paraId="0C0328C9" w14:textId="77777777" w:rsidR="00A74E9B" w:rsidRDefault="00A74E9B">
      <w:pPr>
        <w:rPr>
          <w:rFonts w:hint="eastAsia"/>
        </w:rPr>
      </w:pPr>
      <w:r>
        <w:rPr>
          <w:rFonts w:hint="eastAsia"/>
        </w:rPr>
        <w:t>接着，老师开始讲解拼音中的声调。声调就像是给每个字加上了不同的旋律，一共有四个声调，加上轻声，它们能让同一个发音变成完全不同的意思。“一声平，二声扬，三声拐弯，四声降”，孩子们跟着老师的节奏一起念着口诀，仿佛在玩一场音乐游戏。为了更好地理解声调，老师还教大家用手势来表示不同声调的高低起伏，这样即使不说出来，也能“看”出声调的变化。</w:t>
      </w:r>
    </w:p>
    <w:p w14:paraId="6EB758FF" w14:textId="77777777" w:rsidR="00A74E9B" w:rsidRDefault="00A74E9B">
      <w:pPr>
        <w:rPr>
          <w:rFonts w:hint="eastAsia"/>
        </w:rPr>
      </w:pPr>
    </w:p>
    <w:p w14:paraId="0867437A" w14:textId="77777777" w:rsidR="00A74E9B" w:rsidRDefault="00A74E9B">
      <w:pPr>
        <w:rPr>
          <w:rFonts w:hint="eastAsia"/>
        </w:rPr>
      </w:pPr>
      <w:r>
        <w:rPr>
          <w:rFonts w:hint="eastAsia"/>
        </w:rPr>
        <w:t>拼音的乐趣：组词与造句</w:t>
      </w:r>
    </w:p>
    <w:p w14:paraId="1CA5CF2C" w14:textId="77777777" w:rsidR="00A74E9B" w:rsidRDefault="00A74E9B">
      <w:pPr>
        <w:rPr>
          <w:rFonts w:hint="eastAsia"/>
        </w:rPr>
      </w:pPr>
      <w:r>
        <w:rPr>
          <w:rFonts w:hint="eastAsia"/>
        </w:rPr>
        <w:t>当小朋友们对声母、韵母和声调都有了一定了解后，他们便迫不及待地想要将这些知识组合起来使用。于是，课堂上充满了各种创意的组词和造句活动。有的小朋友把“bā”（八）和“gè”（个）组合在一起，说出了“我有八个苹果”；还有的孩子用“mā ma”（妈妈）和“ài”（爱）创造了一个温暖的故事。通过这样的练习，不仅加深了对拼音的记忆，还提高了语言表达能力。</w:t>
      </w:r>
    </w:p>
    <w:p w14:paraId="2BAEF3B7" w14:textId="77777777" w:rsidR="00A74E9B" w:rsidRDefault="00A74E9B">
      <w:pPr>
        <w:rPr>
          <w:rFonts w:hint="eastAsia"/>
        </w:rPr>
      </w:pPr>
    </w:p>
    <w:p w14:paraId="34920398" w14:textId="77777777" w:rsidR="00A74E9B" w:rsidRDefault="00A74E9B">
      <w:pPr>
        <w:rPr>
          <w:rFonts w:hint="eastAsia"/>
        </w:rPr>
      </w:pPr>
      <w:r>
        <w:rPr>
          <w:rFonts w:hint="eastAsia"/>
        </w:rPr>
        <w:t>拼音的应用：认读与书写</w:t>
      </w:r>
    </w:p>
    <w:p w14:paraId="1FEFA85D" w14:textId="77777777" w:rsidR="00A74E9B" w:rsidRDefault="00A74E9B">
      <w:pPr>
        <w:rPr>
          <w:rFonts w:hint="eastAsia"/>
        </w:rPr>
      </w:pPr>
      <w:r>
        <w:rPr>
          <w:rFonts w:hint="eastAsia"/>
        </w:rPr>
        <w:t>为了让孩子们能够更加熟练地掌握拼音，老师还安排了认读和书写的练习。每一个小朋友都得到了一本精美的拼音本，在那里他们可以一笔一划地写下自己学到的新知识。从最初歪歪扭扭的字母，到后来越来越工整漂亮的拼音，每一次进步都是他们努力的最后的总结。借助拼音的帮助，孩子们也开始尝试阅读简单的绘本故事，这让他们的识字量迅速增加，为未来的学习打下了坚实的基础。</w:t>
      </w:r>
    </w:p>
    <w:p w14:paraId="44FA7A8D" w14:textId="77777777" w:rsidR="00A74E9B" w:rsidRDefault="00A74E9B">
      <w:pPr>
        <w:rPr>
          <w:rFonts w:hint="eastAsia"/>
        </w:rPr>
      </w:pPr>
    </w:p>
    <w:p w14:paraId="1C8A8ECE" w14:textId="77777777" w:rsidR="00A74E9B" w:rsidRDefault="00A74E9B">
      <w:pPr>
        <w:rPr>
          <w:rFonts w:hint="eastAsia"/>
        </w:rPr>
      </w:pPr>
      <w:r>
        <w:rPr>
          <w:rFonts w:hint="eastAsia"/>
        </w:rPr>
        <w:t>最后的总结：拼音开启的语言之旅</w:t>
      </w:r>
    </w:p>
    <w:p w14:paraId="1A9F4F8D" w14:textId="77777777" w:rsidR="00A74E9B" w:rsidRDefault="00A74E9B">
      <w:pPr>
        <w:rPr>
          <w:rFonts w:hint="eastAsia"/>
        </w:rPr>
      </w:pPr>
      <w:r>
        <w:rPr>
          <w:rFonts w:hint="eastAsia"/>
        </w:rPr>
        <w:t>随着课程接近尾声，小朋友们带着满满的收获离开了教室。虽然拼音看起来只是一些简单的符号，但它却是连接文字与声音的桥梁，是孩子们通往广阔汉语世界的起点。在这个充满乐趣的学习过程中，每一位小朋友都在不知不觉中成为了小小的语言学家，准备好迎接更多未知的挑战。拼音不仅仅是一种工具，更是一份珍贵的礼物，陪伴着孩子们一路成长。</w:t>
      </w:r>
    </w:p>
    <w:p w14:paraId="73D87299" w14:textId="77777777" w:rsidR="00A74E9B" w:rsidRDefault="00A74E9B">
      <w:pPr>
        <w:rPr>
          <w:rFonts w:hint="eastAsia"/>
        </w:rPr>
      </w:pPr>
    </w:p>
    <w:p w14:paraId="1A7917AB" w14:textId="77777777" w:rsidR="00A74E9B" w:rsidRDefault="00A74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DC30E" w14:textId="77777777" w:rsidR="00A74E9B" w:rsidRDefault="00A74E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CF6D7B" w14:textId="00BD91C4" w:rsidR="00DE750B" w:rsidRDefault="00DE750B"/>
    <w:sectPr w:rsidR="00DE7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0B"/>
    <w:rsid w:val="003B267A"/>
    <w:rsid w:val="00A74E9B"/>
    <w:rsid w:val="00DE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D8F83-B59D-497C-B9F7-1EDDD23B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