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6396" w14:textId="77777777" w:rsidR="0052403B" w:rsidRDefault="0052403B">
      <w:pPr>
        <w:rPr>
          <w:rFonts w:hint="eastAsia"/>
        </w:rPr>
      </w:pPr>
      <w:r>
        <w:rPr>
          <w:rFonts w:hint="eastAsia"/>
        </w:rPr>
        <w:t>可爱的小猴子的拼音怎么写</w:t>
      </w:r>
    </w:p>
    <w:p w14:paraId="323CF5F5" w14:textId="77777777" w:rsidR="0052403B" w:rsidRDefault="0052403B">
      <w:pPr>
        <w:rPr>
          <w:rFonts w:hint="eastAsia"/>
        </w:rPr>
      </w:pPr>
      <w:r>
        <w:rPr>
          <w:rFonts w:hint="eastAsia"/>
        </w:rPr>
        <w:t>小朋友们，今天我们来学习一下“可爱的小猴子”的拼音应该怎么写。汉字的世界丰富多彩，而拼音就像是汉字的小助手，帮助我们正确地读出每个字。对于喜欢蹦蹦跳跳、活泼又机灵的小猴子来说，它的拼音是：“xiǎo hóu zi”。每一个音节都像是一个小小的音符，组合在一起就变成了美妙的音乐。</w:t>
      </w:r>
    </w:p>
    <w:p w14:paraId="1520BF15" w14:textId="77777777" w:rsidR="0052403B" w:rsidRDefault="0052403B">
      <w:pPr>
        <w:rPr>
          <w:rFonts w:hint="eastAsia"/>
        </w:rPr>
      </w:pPr>
    </w:p>
    <w:p w14:paraId="123421C8" w14:textId="77777777" w:rsidR="0052403B" w:rsidRDefault="0052403B">
      <w:pPr>
        <w:rPr>
          <w:rFonts w:hint="eastAsia"/>
        </w:rPr>
      </w:pPr>
      <w:r>
        <w:rPr>
          <w:rFonts w:hint="eastAsia"/>
        </w:rPr>
        <w:t>拼音的重要性</w:t>
      </w:r>
    </w:p>
    <w:p w14:paraId="31F58419" w14:textId="77777777" w:rsidR="0052403B" w:rsidRDefault="0052403B">
      <w:pPr>
        <w:rPr>
          <w:rFonts w:hint="eastAsia"/>
        </w:rPr>
      </w:pPr>
      <w:r>
        <w:rPr>
          <w:rFonts w:hint="eastAsia"/>
        </w:rPr>
        <w:t>拼音在我们的生活中扮演着非常重要的角色。它不仅帮助孩子们识字和发音，而且也是学习普通话的基础。当我们遇到不认识的汉字时，拼音就像一把万能钥匙，打开理解之门。例如，“小猴子”的拼音可以分解为“xiǎo”、“hóu”和“zi”，这三个音节连起来读就是“小猴子”的发音。通过练习这些拼音，孩子们能够更轻松地学会阅读和书写汉字。</w:t>
      </w:r>
    </w:p>
    <w:p w14:paraId="5E95B031" w14:textId="77777777" w:rsidR="0052403B" w:rsidRDefault="0052403B">
      <w:pPr>
        <w:rPr>
          <w:rFonts w:hint="eastAsia"/>
        </w:rPr>
      </w:pPr>
    </w:p>
    <w:p w14:paraId="0701C4B6" w14:textId="77777777" w:rsidR="0052403B" w:rsidRDefault="0052403B">
      <w:pPr>
        <w:rPr>
          <w:rFonts w:hint="eastAsia"/>
        </w:rPr>
      </w:pPr>
      <w:r>
        <w:rPr>
          <w:rFonts w:hint="eastAsia"/>
        </w:rPr>
        <w:t>小猴子的拼音分解</w:t>
      </w:r>
    </w:p>
    <w:p w14:paraId="71E10FF3" w14:textId="77777777" w:rsidR="0052403B" w:rsidRDefault="0052403B">
      <w:pPr>
        <w:rPr>
          <w:rFonts w:hint="eastAsia"/>
        </w:rPr>
      </w:pPr>
      <w:r>
        <w:rPr>
          <w:rFonts w:hint="eastAsia"/>
        </w:rPr>
        <w:t>现在让我们仔细看看“小猴子”的拼音是如何构成的。“小”的拼音是“xiǎo”，其中“x”是声母，“iǎo”是韵母；“猴子”的拼音是“hóu zi”，这里“h”是声母，“óu”是韵母，而“zi”则是一个整体认读音节。当把它们放在一起说的时候，就会形成一个完整的表达。孩子们可以通过不断地重复和练习，加深对这些音节的记忆。</w:t>
      </w:r>
    </w:p>
    <w:p w14:paraId="1101929D" w14:textId="77777777" w:rsidR="0052403B" w:rsidRDefault="0052403B">
      <w:pPr>
        <w:rPr>
          <w:rFonts w:hint="eastAsia"/>
        </w:rPr>
      </w:pPr>
    </w:p>
    <w:p w14:paraId="4A63B652" w14:textId="77777777" w:rsidR="0052403B" w:rsidRDefault="0052403B">
      <w:pPr>
        <w:rPr>
          <w:rFonts w:hint="eastAsia"/>
        </w:rPr>
      </w:pPr>
      <w:r>
        <w:rPr>
          <w:rFonts w:hint="eastAsia"/>
        </w:rPr>
        <w:t>如何教孩子记住小猴子的拼音</w:t>
      </w:r>
    </w:p>
    <w:p w14:paraId="3C4D2810" w14:textId="77777777" w:rsidR="0052403B" w:rsidRDefault="0052403B">
      <w:pPr>
        <w:rPr>
          <w:rFonts w:hint="eastAsia"/>
        </w:rPr>
      </w:pPr>
      <w:r>
        <w:rPr>
          <w:rFonts w:hint="eastAsia"/>
        </w:rPr>
        <w:t>教授孩子记住“小猴子”的拼音可以通过游戏的方式进行。比如，玩卡片匹配游戏，一边展示带有“小猴子”图画的卡片，一边说出对应的拼音。或者使用儿歌的形式，编一些简单的歌曲，将“xiǎo hóu zi”的拼音融入到歌词中，这样孩子们可以在唱歌的过程中自然地学习和记忆。还可以利用动画故事，讲述小猴子的冒险旅程，同时插入正确的拼音发音，让学习变得生动有趣。</w:t>
      </w:r>
    </w:p>
    <w:p w14:paraId="570CC708" w14:textId="77777777" w:rsidR="0052403B" w:rsidRDefault="0052403B">
      <w:pPr>
        <w:rPr>
          <w:rFonts w:hint="eastAsia"/>
        </w:rPr>
      </w:pPr>
    </w:p>
    <w:p w14:paraId="49ADE1A4" w14:textId="77777777" w:rsidR="0052403B" w:rsidRDefault="0052403B">
      <w:pPr>
        <w:rPr>
          <w:rFonts w:hint="eastAsia"/>
        </w:rPr>
      </w:pPr>
      <w:r>
        <w:rPr>
          <w:rFonts w:hint="eastAsia"/>
        </w:rPr>
        <w:t>最后的总结</w:t>
      </w:r>
    </w:p>
    <w:p w14:paraId="7659BBA9" w14:textId="77777777" w:rsidR="0052403B" w:rsidRDefault="0052403B">
      <w:pPr>
        <w:rPr>
          <w:rFonts w:hint="eastAsia"/>
        </w:rPr>
      </w:pPr>
      <w:r>
        <w:rPr>
          <w:rFonts w:hint="eastAsia"/>
        </w:rPr>
        <w:t>学习“可爱的小猴子”的拼音不仅是掌握了一个动物名称的正确读法，更是开启了汉语拼音学习的一扇窗。通过了解拼音的结构，采用有趣的教学方法，孩子们能够在快乐中成长，在不知不觉间提升自己的语言能力。希望每位小朋友都能像聪明伶俐的小猴子一样，灵活运用拼音，探索更加广阔的汉字世界。</w:t>
      </w:r>
    </w:p>
    <w:p w14:paraId="55D3FCB5" w14:textId="77777777" w:rsidR="0052403B" w:rsidRDefault="0052403B">
      <w:pPr>
        <w:rPr>
          <w:rFonts w:hint="eastAsia"/>
        </w:rPr>
      </w:pPr>
    </w:p>
    <w:p w14:paraId="54043CE2" w14:textId="77777777" w:rsidR="0052403B" w:rsidRDefault="00524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92F2B" w14:textId="40929FAB" w:rsidR="00587BE2" w:rsidRDefault="00587BE2"/>
    <w:sectPr w:rsidR="0058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E2"/>
    <w:rsid w:val="003B267A"/>
    <w:rsid w:val="0052403B"/>
    <w:rsid w:val="005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52D8-D96E-4277-A241-B50C8DBC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