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E73D3" w14:textId="77777777" w:rsidR="008F4EC3" w:rsidRDefault="008F4EC3">
      <w:pPr>
        <w:rPr>
          <w:rFonts w:hint="eastAsia"/>
        </w:rPr>
      </w:pPr>
      <w:r>
        <w:rPr>
          <w:rFonts w:hint="eastAsia"/>
        </w:rPr>
        <w:t>君子好逑的拼音：jūn zǐ hào qiú</w:t>
      </w:r>
    </w:p>
    <w:p w14:paraId="09258E33" w14:textId="77777777" w:rsidR="008F4EC3" w:rsidRDefault="008F4EC3">
      <w:pPr>
        <w:rPr>
          <w:rFonts w:hint="eastAsia"/>
        </w:rPr>
      </w:pPr>
      <w:r>
        <w:rPr>
          <w:rFonts w:hint="eastAsia"/>
        </w:rPr>
        <w:t>“君子好逑”这一成语出自《诗经·周南·关雎》，是中国古代文学作品中的经典语句。它不仅代表了中国古代文人对于理想伴侣的一种向往，同时也体现了中国传统文化中对于人际关系和情感表达的独特理解。在《诗经》中，“窈窕淑女，君子好逑”描绘了一位品德高尚的男子对美好女子的倾慕之情，这种感情纯洁而真挚，是古时人们所崇尚的爱情模式。</w:t>
      </w:r>
    </w:p>
    <w:p w14:paraId="50BC6F12" w14:textId="77777777" w:rsidR="008F4EC3" w:rsidRDefault="008F4EC3">
      <w:pPr>
        <w:rPr>
          <w:rFonts w:hint="eastAsia"/>
        </w:rPr>
      </w:pPr>
    </w:p>
    <w:p w14:paraId="108F3377" w14:textId="77777777" w:rsidR="008F4EC3" w:rsidRDefault="008F4EC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3B20421" w14:textId="77777777" w:rsidR="008F4EC3" w:rsidRDefault="008F4EC3">
      <w:pPr>
        <w:rPr>
          <w:rFonts w:hint="eastAsia"/>
        </w:rPr>
      </w:pPr>
      <w:r>
        <w:rPr>
          <w:rFonts w:hint="eastAsia"/>
        </w:rPr>
        <w:t>从历史的角度来看，《诗经》作为中国最早的诗歌总集，其成书大约可以追溯到西周初期至春秋中期，这段时间正是中国文化开始形成自身特色的重要阶段。“君子好逑”的出现，反映了当时社会对于道德修养和个人品格的高度关注。在中国古代，一个真正的“君子”不仅仅是指地位尊贵的人，更是指那些具有高尚情操、遵守礼仪规范并追求智慧和美德的人。因此，“君子好逑”不仅仅是简单的爱情表白，更象征着一种理想的婚姻观念——即双方应该基于相互尊重和共同价值观来建立关系。</w:t>
      </w:r>
    </w:p>
    <w:p w14:paraId="374D195B" w14:textId="77777777" w:rsidR="008F4EC3" w:rsidRDefault="008F4EC3">
      <w:pPr>
        <w:rPr>
          <w:rFonts w:hint="eastAsia"/>
        </w:rPr>
      </w:pPr>
    </w:p>
    <w:p w14:paraId="60F76D6E" w14:textId="77777777" w:rsidR="008F4EC3" w:rsidRDefault="008F4EC3">
      <w:pPr>
        <w:rPr>
          <w:rFonts w:hint="eastAsia"/>
        </w:rPr>
      </w:pPr>
      <w:r>
        <w:rPr>
          <w:rFonts w:hint="eastAsia"/>
        </w:rPr>
        <w:t>成语结构解析</w:t>
      </w:r>
    </w:p>
    <w:p w14:paraId="1A6A2A91" w14:textId="77777777" w:rsidR="008F4EC3" w:rsidRDefault="008F4EC3">
      <w:pPr>
        <w:rPr>
          <w:rFonts w:hint="eastAsia"/>
        </w:rPr>
      </w:pPr>
      <w:r>
        <w:rPr>
          <w:rFonts w:hint="eastAsia"/>
        </w:rPr>
        <w:t>从语言学角度分析，“君子好逑”由四个汉字组成，每个字都有其特定含义：“君”指的是统治者或有德行之人；“子”是对男子的尊称；“好”表达了喜爱之意；“逑”则意味着寻求配偶。当这些元素组合在一起时，便构成了一个富有哲理性的表达方式，用以形容一位品德优良的男人寻找合适伴侣的行为。“逑”这个字本身并不常见，在现代汉语中很少单独使用，这也使得该成语更加珍贵且富有文化底蕴。</w:t>
      </w:r>
    </w:p>
    <w:p w14:paraId="07F21216" w14:textId="77777777" w:rsidR="008F4EC3" w:rsidRDefault="008F4EC3">
      <w:pPr>
        <w:rPr>
          <w:rFonts w:hint="eastAsia"/>
        </w:rPr>
      </w:pPr>
    </w:p>
    <w:p w14:paraId="2F87B045" w14:textId="77777777" w:rsidR="008F4EC3" w:rsidRDefault="008F4EC3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4A4977D7" w14:textId="77777777" w:rsidR="008F4EC3" w:rsidRDefault="008F4EC3">
      <w:pPr>
        <w:rPr>
          <w:rFonts w:hint="eastAsia"/>
        </w:rPr>
      </w:pPr>
      <w:r>
        <w:rPr>
          <w:rFonts w:hint="eastAsia"/>
        </w:rPr>
        <w:t>尽管时代变迁，“君子好逑”的精神内涵仍然影响着当代社会的价值观。今天，我们依然可以在各种场合听到或读到这句话，尤其是在讨论两性关系以及个人修养的话题时。随着社会的进步，人们对“君子”和“逑”的定义也变得更加多元化和包容。现代社会强调平等、尊重和沟通的重要性，这与传统意义上的“君子好逑”不谋而合。随着全球化进程加快，西方文化和东方文化的交流日益频繁，“君子好逑”所蕴含的文化价值也在国际范围内得到了更多的认可和传播。</w:t>
      </w:r>
    </w:p>
    <w:p w14:paraId="06297FDF" w14:textId="77777777" w:rsidR="008F4EC3" w:rsidRDefault="008F4EC3">
      <w:pPr>
        <w:rPr>
          <w:rFonts w:hint="eastAsia"/>
        </w:rPr>
      </w:pPr>
    </w:p>
    <w:p w14:paraId="0F3E97FB" w14:textId="77777777" w:rsidR="008F4EC3" w:rsidRDefault="008F4EC3">
      <w:pPr>
        <w:rPr>
          <w:rFonts w:hint="eastAsia"/>
        </w:rPr>
      </w:pPr>
      <w:r>
        <w:rPr>
          <w:rFonts w:hint="eastAsia"/>
        </w:rPr>
        <w:t>最后的总结</w:t>
      </w:r>
    </w:p>
    <w:p w14:paraId="4AA212EE" w14:textId="77777777" w:rsidR="008F4EC3" w:rsidRDefault="008F4EC3">
      <w:pPr>
        <w:rPr>
          <w:rFonts w:hint="eastAsia"/>
        </w:rPr>
      </w:pPr>
      <w:r>
        <w:rPr>
          <w:rFonts w:hint="eastAsia"/>
        </w:rPr>
        <w:t>“君子好逑”不仅是《诗经》中的一段美丽诗句，也是中华文化宝库中一颗璀璨明珠。它承载着古人对于理想爱情和社会秩序的美好愿景，并且经过千年的传承和发展，在现代社会继续发挥着积极的作用。无论是在家庭教育还是公共教育领域，“君子好逑”的故事都能够成为引导青少年树立正确恋爱观和人生观的有效工具。让我们一起珍惜这份文化遗产，并将其发扬光大。</w:t>
      </w:r>
    </w:p>
    <w:p w14:paraId="5ECBE6C8" w14:textId="77777777" w:rsidR="008F4EC3" w:rsidRDefault="008F4EC3">
      <w:pPr>
        <w:rPr>
          <w:rFonts w:hint="eastAsia"/>
        </w:rPr>
      </w:pPr>
    </w:p>
    <w:p w14:paraId="4654A18F" w14:textId="77777777" w:rsidR="008F4EC3" w:rsidRDefault="008F4E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E0E1E" w14:textId="658BFC22" w:rsidR="003D7AFB" w:rsidRDefault="003D7AFB"/>
    <w:sectPr w:rsidR="003D7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FB"/>
    <w:rsid w:val="003B267A"/>
    <w:rsid w:val="003D7AFB"/>
    <w:rsid w:val="008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4F3C9-020B-406C-99AC-691AFB3C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