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13BE" w14:textId="77777777" w:rsidR="00872F9B" w:rsidRDefault="00872F9B">
      <w:pPr>
        <w:rPr>
          <w:rFonts w:hint="eastAsia"/>
        </w:rPr>
      </w:pPr>
      <w:r>
        <w:rPr>
          <w:rFonts w:hint="eastAsia"/>
        </w:rPr>
        <w:t>听的拼音和基本字义</w:t>
      </w:r>
    </w:p>
    <w:p w14:paraId="0526574F" w14:textId="77777777" w:rsidR="00872F9B" w:rsidRDefault="00872F9B">
      <w:pPr>
        <w:rPr>
          <w:rFonts w:hint="eastAsia"/>
        </w:rPr>
      </w:pPr>
      <w:r>
        <w:rPr>
          <w:rFonts w:hint="eastAsia"/>
        </w:rPr>
        <w:t>“听”是一个汉语常用字，其拼音为 tīng。这个字在中文里有着丰富的含义和广泛的用途，它不仅仅代表了物理上的声音接收，更蕴含着深刻的文化和社会意义。</w:t>
      </w:r>
    </w:p>
    <w:p w14:paraId="5A339C7E" w14:textId="77777777" w:rsidR="00872F9B" w:rsidRDefault="00872F9B">
      <w:pPr>
        <w:rPr>
          <w:rFonts w:hint="eastAsia"/>
        </w:rPr>
      </w:pPr>
    </w:p>
    <w:p w14:paraId="7D6F1493" w14:textId="77777777" w:rsidR="00872F9B" w:rsidRDefault="00872F9B">
      <w:pPr>
        <w:rPr>
          <w:rFonts w:hint="eastAsia"/>
        </w:rPr>
      </w:pPr>
      <w:r>
        <w:rPr>
          <w:rFonts w:hint="eastAsia"/>
        </w:rPr>
        <w:t>从发音到理解：“听”的语音特点</w:t>
      </w:r>
    </w:p>
    <w:p w14:paraId="108C918B" w14:textId="77777777" w:rsidR="00872F9B" w:rsidRDefault="00872F9B">
      <w:pPr>
        <w:rPr>
          <w:rFonts w:hint="eastAsia"/>
        </w:rPr>
      </w:pPr>
      <w:r>
        <w:rPr>
          <w:rFonts w:hint="eastAsia"/>
        </w:rPr>
        <w:t>“听”的发音为平舌音，属于阴平声调，读起来清晰而坚定。在日常交流中，“听”是人们沟通不可或缺的一部分，通过耳朵感知外界的声音信息，进而理解和回应。汉语拼音系统帮助学习者准确地掌握每个汉字的发音，对于非母语使用者来说，正确发音“tīng”有助于他们融入中文语言环境。</w:t>
      </w:r>
    </w:p>
    <w:p w14:paraId="664D952F" w14:textId="77777777" w:rsidR="00872F9B" w:rsidRDefault="00872F9B">
      <w:pPr>
        <w:rPr>
          <w:rFonts w:hint="eastAsia"/>
        </w:rPr>
      </w:pPr>
    </w:p>
    <w:p w14:paraId="2F73B6E6" w14:textId="77777777" w:rsidR="00872F9B" w:rsidRDefault="00872F9B">
      <w:pPr>
        <w:rPr>
          <w:rFonts w:hint="eastAsia"/>
        </w:rPr>
      </w:pPr>
      <w:r>
        <w:rPr>
          <w:rFonts w:hint="eastAsia"/>
        </w:rPr>
        <w:t>耳有所闻：“听”的本意与引申义</w:t>
      </w:r>
    </w:p>
    <w:p w14:paraId="5F76B02A" w14:textId="77777777" w:rsidR="00872F9B" w:rsidRDefault="00872F9B">
      <w:pPr>
        <w:rPr>
          <w:rFonts w:hint="eastAsia"/>
        </w:rPr>
      </w:pPr>
      <w:r>
        <w:rPr>
          <w:rFonts w:hint="eastAsia"/>
        </w:rPr>
        <w:t>从字形上看，“听”由“耳”和“斤”组成，直观地反映了该字的核心意义——用耳朵去捕捉声音。“听”字的基本含义是指接收并通过耳朵处理来自外界的声音信号。随着社会的发展，“听”的意义不断扩展，除了指生理上的听力行为外，还包括心理层面上的关注、接受意见或建议等。例如，“听取群众的意见”，这里的“听”就超越了简单的听觉范畴，涉及到对他人观点的理解和尊重。</w:t>
      </w:r>
    </w:p>
    <w:p w14:paraId="2DC86490" w14:textId="77777777" w:rsidR="00872F9B" w:rsidRDefault="00872F9B">
      <w:pPr>
        <w:rPr>
          <w:rFonts w:hint="eastAsia"/>
        </w:rPr>
      </w:pPr>
    </w:p>
    <w:p w14:paraId="134121C6" w14:textId="77777777" w:rsidR="00872F9B" w:rsidRDefault="00872F9B">
      <w:pPr>
        <w:rPr>
          <w:rFonts w:hint="eastAsia"/>
        </w:rPr>
      </w:pPr>
      <w:r>
        <w:rPr>
          <w:rFonts w:hint="eastAsia"/>
        </w:rPr>
        <w:t>聆听万物：“听”的文化内涵</w:t>
      </w:r>
    </w:p>
    <w:p w14:paraId="6CB0CB38" w14:textId="77777777" w:rsidR="00872F9B" w:rsidRDefault="00872F9B">
      <w:pPr>
        <w:rPr>
          <w:rFonts w:hint="eastAsia"/>
        </w:rPr>
      </w:pPr>
      <w:r>
        <w:rPr>
          <w:rFonts w:hint="eastAsia"/>
        </w:rPr>
        <w:t>在中国传统文化中，“听”不仅仅是一种感官活动，更是一种美德。古语云：“静以修身，俭以养德。”其中“静”即包含有安静下来用心倾听的意思。古代文人墨客常常强调要善于倾听自然之声，如风声、雨声乃至草木生长的声音，以此来修炼内心，达到天人合一的境界。在人际交往中，“听”也是建立良好关系的基础，能够耐心倾听他人的故事或烦恼，往往能赢得对方的信任与友谊。</w:t>
      </w:r>
    </w:p>
    <w:p w14:paraId="70CC5F43" w14:textId="77777777" w:rsidR="00872F9B" w:rsidRDefault="00872F9B">
      <w:pPr>
        <w:rPr>
          <w:rFonts w:hint="eastAsia"/>
        </w:rPr>
      </w:pPr>
    </w:p>
    <w:p w14:paraId="2E62A42D" w14:textId="77777777" w:rsidR="00872F9B" w:rsidRDefault="00872F9B">
      <w:pPr>
        <w:rPr>
          <w:rFonts w:hint="eastAsia"/>
        </w:rPr>
      </w:pPr>
      <w:r>
        <w:rPr>
          <w:rFonts w:hint="eastAsia"/>
        </w:rPr>
        <w:t>时代之音：现代语境下的“听”</w:t>
      </w:r>
    </w:p>
    <w:p w14:paraId="4B09104F" w14:textId="77777777" w:rsidR="00872F9B" w:rsidRDefault="00872F9B">
      <w:pPr>
        <w:rPr>
          <w:rFonts w:hint="eastAsia"/>
        </w:rPr>
      </w:pPr>
      <w:r>
        <w:rPr>
          <w:rFonts w:hint="eastAsia"/>
        </w:rPr>
        <w:t>进入现代社会后，“听”的概念再次被赋予新的含义。在信息化、网络化的今天，人们不仅通过传统方式（面对面交谈）来“听”，还可以借助各种数字设备获取信息，比如在线音乐、播客、网络直播等形式。这种变化使得“听”的范围变得更加广泛，同时也要求我们更加注重信息的选择和过滤能力。在这个快节奏的时代里，保持一颗愿意倾听的心，无论是对他人的倾诉还是世界的喧嚣，都显得尤为重要。</w:t>
      </w:r>
    </w:p>
    <w:p w14:paraId="2B461BDB" w14:textId="77777777" w:rsidR="00872F9B" w:rsidRDefault="00872F9B">
      <w:pPr>
        <w:rPr>
          <w:rFonts w:hint="eastAsia"/>
        </w:rPr>
      </w:pPr>
    </w:p>
    <w:p w14:paraId="1E07A6AB" w14:textId="77777777" w:rsidR="00872F9B" w:rsidRDefault="00872F9B">
      <w:pPr>
        <w:rPr>
          <w:rFonts w:hint="eastAsia"/>
        </w:rPr>
      </w:pPr>
      <w:r>
        <w:rPr>
          <w:rFonts w:hint="eastAsia"/>
        </w:rPr>
        <w:t>最后的总结：“听”的艺术</w:t>
      </w:r>
    </w:p>
    <w:p w14:paraId="3C97F4C1" w14:textId="77777777" w:rsidR="00872F9B" w:rsidRDefault="00872F9B">
      <w:pPr>
        <w:rPr>
          <w:rFonts w:hint="eastAsia"/>
        </w:rPr>
      </w:pPr>
      <w:r>
        <w:rPr>
          <w:rFonts w:hint="eastAsia"/>
        </w:rPr>
        <w:t>“听”不仅是感知世界的重要途径之一，也是连接人心的桥梁。无论是大自然的声音还是人类之间的对话，“听”都是一个充满智慧的过程。学会如何有效地“听”，既是对自我修养的一种提升，也是构建和谐社会的关键因素。希望每个人都能成为优秀的听众，在生活中发现更多美好的旋律。</w:t>
      </w:r>
    </w:p>
    <w:p w14:paraId="79AA1758" w14:textId="77777777" w:rsidR="00872F9B" w:rsidRDefault="00872F9B">
      <w:pPr>
        <w:rPr>
          <w:rFonts w:hint="eastAsia"/>
        </w:rPr>
      </w:pPr>
    </w:p>
    <w:p w14:paraId="1B04144D" w14:textId="77777777" w:rsidR="00872F9B" w:rsidRDefault="00872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F1A15" w14:textId="0D4E9703" w:rsidR="00945DA2" w:rsidRDefault="00945DA2"/>
    <w:sectPr w:rsidR="0094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A2"/>
    <w:rsid w:val="003B267A"/>
    <w:rsid w:val="00872F9B"/>
    <w:rsid w:val="009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E374B-6C74-4F30-ABA9-4DC1C20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