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ACAA" w14:textId="77777777" w:rsidR="00A234A4" w:rsidRDefault="00A234A4">
      <w:pPr>
        <w:rPr>
          <w:rFonts w:hint="eastAsia"/>
        </w:rPr>
      </w:pPr>
      <w:r>
        <w:rPr>
          <w:rFonts w:hint="eastAsia"/>
        </w:rPr>
        <w:t>吭字多音字组词和的拼音</w:t>
      </w:r>
    </w:p>
    <w:p w14:paraId="2320CDFF" w14:textId="77777777" w:rsidR="00A234A4" w:rsidRDefault="00A234A4">
      <w:pPr>
        <w:rPr>
          <w:rFonts w:hint="eastAsia"/>
        </w:rPr>
      </w:pPr>
      <w:r>
        <w:rPr>
          <w:rFonts w:hint="eastAsia"/>
        </w:rPr>
        <w:t>汉字“吭”是一个有趣的例子，展示了汉语中多音字现象的复杂性。这个字有两个主要读音：kēng 和 háng。每个读音都有其独特的含义，并且能够组成不同的词汇。本文将详细介绍这两个读音及其相关词汇。</w:t>
      </w:r>
    </w:p>
    <w:p w14:paraId="4CEFC3FB" w14:textId="77777777" w:rsidR="00A234A4" w:rsidRDefault="00A234A4">
      <w:pPr>
        <w:rPr>
          <w:rFonts w:hint="eastAsia"/>
        </w:rPr>
      </w:pPr>
    </w:p>
    <w:p w14:paraId="609AA0FD" w14:textId="77777777" w:rsidR="00A234A4" w:rsidRDefault="00A234A4">
      <w:pPr>
        <w:rPr>
          <w:rFonts w:hint="eastAsia"/>
        </w:rPr>
      </w:pPr>
      <w:r>
        <w:rPr>
          <w:rFonts w:hint="eastAsia"/>
        </w:rPr>
        <w:t>kēng 音的含义与组词</w:t>
      </w:r>
    </w:p>
    <w:p w14:paraId="6C2D13B5" w14:textId="77777777" w:rsidR="00A234A4" w:rsidRDefault="00A234A4">
      <w:pPr>
        <w:rPr>
          <w:rFonts w:hint="eastAsia"/>
        </w:rPr>
      </w:pPr>
      <w:r>
        <w:rPr>
          <w:rFonts w:hint="eastAsia"/>
        </w:rPr>
        <w:t>当“吭”读作 kēng 时，它通常指的是喉咙发出的声音或动作，如咳嗽、哽咽等。例如，“吭声”意味着发声或者说话，而“一声不吭”则表示沉默不语。这些词语不仅丰富了我们的日常交流，还赋予了语言更加生动的表现力。“吭气儿”也是个常用的表达，用来形容微弱的声音或气息。</w:t>
      </w:r>
    </w:p>
    <w:p w14:paraId="4C4BEA7B" w14:textId="77777777" w:rsidR="00A234A4" w:rsidRDefault="00A234A4">
      <w:pPr>
        <w:rPr>
          <w:rFonts w:hint="eastAsia"/>
        </w:rPr>
      </w:pPr>
    </w:p>
    <w:p w14:paraId="2456DF2C" w14:textId="77777777" w:rsidR="00A234A4" w:rsidRDefault="00A234A4">
      <w:pPr>
        <w:rPr>
          <w:rFonts w:hint="eastAsia"/>
        </w:rPr>
      </w:pPr>
      <w:r>
        <w:rPr>
          <w:rFonts w:hint="eastAsia"/>
        </w:rPr>
        <w:t>háng 音的含义与组词</w:t>
      </w:r>
    </w:p>
    <w:p w14:paraId="5C2E9E9D" w14:textId="77777777" w:rsidR="00A234A4" w:rsidRDefault="00A234A4">
      <w:pPr>
        <w:rPr>
          <w:rFonts w:hint="eastAsia"/>
        </w:rPr>
      </w:pPr>
      <w:r>
        <w:rPr>
          <w:rFonts w:hint="eastAsia"/>
        </w:rPr>
        <w:t>另一方面，当“吭”发音为 háng 时，它往往涉及到行列或队伍的概念。不过，在现代汉语中，这种用法相对少见，更多的是出现在古文中或是特定的专业术语里。“引吭高歌”是一个例外，这个词意指放开嗓子大声歌唱，其中的“吭”正是取自于这个读音，表达了歌声洪亮之意。</w:t>
      </w:r>
    </w:p>
    <w:p w14:paraId="0B8EE96C" w14:textId="77777777" w:rsidR="00A234A4" w:rsidRDefault="00A234A4">
      <w:pPr>
        <w:rPr>
          <w:rFonts w:hint="eastAsia"/>
        </w:rPr>
      </w:pPr>
    </w:p>
    <w:p w14:paraId="286999F1" w14:textId="77777777" w:rsidR="00A234A4" w:rsidRDefault="00A234A4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05D3BD50" w14:textId="77777777" w:rsidR="00A234A4" w:rsidRDefault="00A234A4">
      <w:pPr>
        <w:rPr>
          <w:rFonts w:hint="eastAsia"/>
        </w:rPr>
      </w:pPr>
      <w:r>
        <w:rPr>
          <w:rFonts w:hint="eastAsia"/>
        </w:rPr>
        <w:t>理解并掌握多音字的不同读音和意义对于汉语学习者来说至关重要。它不仅能帮助提高语言的理解能力，还能使表达更加准确和丰富。通过学习像“吭”这样的多音字，我们可以更好地欣赏汉语的美妙之处，以及它所承载的文化内涵。</w:t>
      </w:r>
    </w:p>
    <w:p w14:paraId="05CB3744" w14:textId="77777777" w:rsidR="00A234A4" w:rsidRDefault="00A234A4">
      <w:pPr>
        <w:rPr>
          <w:rFonts w:hint="eastAsia"/>
        </w:rPr>
      </w:pPr>
    </w:p>
    <w:p w14:paraId="7590D771" w14:textId="77777777" w:rsidR="00A234A4" w:rsidRDefault="00A234A4">
      <w:pPr>
        <w:rPr>
          <w:rFonts w:hint="eastAsia"/>
        </w:rPr>
      </w:pPr>
      <w:r>
        <w:rPr>
          <w:rFonts w:hint="eastAsia"/>
        </w:rPr>
        <w:t>最后的总结</w:t>
      </w:r>
    </w:p>
    <w:p w14:paraId="094F3A8B" w14:textId="77777777" w:rsidR="00A234A4" w:rsidRDefault="00A234A4">
      <w:pPr>
        <w:rPr>
          <w:rFonts w:hint="eastAsia"/>
        </w:rPr>
      </w:pPr>
      <w:r>
        <w:rPr>
          <w:rFonts w:hint="eastAsia"/>
        </w:rPr>
        <w:t>“吭”作为多音字，展示了汉语丰富的声音变化和深厚的词汇底蕴。无论是 kēng 还是 háng，每一个读音都带给我们不一样的语言体验。希望这篇文章能让读者对“吭”的不同读音及使用场合有一个更清晰的认识，同时也鼓励大家在日常生活中更多地探索和发现汉语的魅力所在。</w:t>
      </w:r>
    </w:p>
    <w:p w14:paraId="04E94631" w14:textId="77777777" w:rsidR="00A234A4" w:rsidRDefault="00A234A4">
      <w:pPr>
        <w:rPr>
          <w:rFonts w:hint="eastAsia"/>
        </w:rPr>
      </w:pPr>
    </w:p>
    <w:p w14:paraId="385BD007" w14:textId="77777777" w:rsidR="00A234A4" w:rsidRDefault="00A23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71F94" w14:textId="0436760F" w:rsidR="00970232" w:rsidRDefault="00970232"/>
    <w:sectPr w:rsidR="0097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32"/>
    <w:rsid w:val="003B267A"/>
    <w:rsid w:val="00970232"/>
    <w:rsid w:val="00A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6486-C16B-49DA-B8DA-5D30D852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