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2A69" w14:textId="77777777" w:rsidR="00D146AB" w:rsidRDefault="00D146AB">
      <w:pPr>
        <w:rPr>
          <w:rFonts w:hint="eastAsia"/>
        </w:rPr>
      </w:pPr>
      <w:r>
        <w:rPr>
          <w:rFonts w:hint="eastAsia"/>
        </w:rPr>
        <w:t>吭的字组词和拼音</w:t>
      </w:r>
    </w:p>
    <w:p w14:paraId="4EEF7734" w14:textId="77777777" w:rsidR="00D146AB" w:rsidRDefault="00D146AB">
      <w:pPr>
        <w:rPr>
          <w:rFonts w:hint="eastAsia"/>
        </w:rPr>
      </w:pPr>
      <w:r>
        <w:rPr>
          <w:rFonts w:hint="eastAsia"/>
        </w:rPr>
        <w:t>汉字“吭”是一个多音字，根据不同的发音可以组成多种词语。“吭”字在现代汉语中有两个读音：kēng和háng。其中，kēng表示出声、咳嗽的声音，而háng则通常与喉咙相关，指声音响亮或歌唱。本文将详细介绍这两个读音下的字组词及其含义。</w:t>
      </w:r>
    </w:p>
    <w:p w14:paraId="0EA96893" w14:textId="77777777" w:rsidR="00D146AB" w:rsidRDefault="00D146AB">
      <w:pPr>
        <w:rPr>
          <w:rFonts w:hint="eastAsia"/>
        </w:rPr>
      </w:pPr>
    </w:p>
    <w:p w14:paraId="4E96DC5A" w14:textId="77777777" w:rsidR="00D146AB" w:rsidRDefault="00D146AB">
      <w:pPr>
        <w:rPr>
          <w:rFonts w:hint="eastAsia"/>
        </w:rPr>
      </w:pPr>
      <w:r>
        <w:rPr>
          <w:rFonts w:hint="eastAsia"/>
        </w:rPr>
        <w:t>kēng的用法及组词</w:t>
      </w:r>
    </w:p>
    <w:p w14:paraId="2272C0D4" w14:textId="77777777" w:rsidR="00D146AB" w:rsidRDefault="00D146AB">
      <w:pPr>
        <w:rPr>
          <w:rFonts w:hint="eastAsia"/>
        </w:rPr>
      </w:pPr>
      <w:r>
        <w:rPr>
          <w:rFonts w:hint="eastAsia"/>
        </w:rPr>
        <w:t>当“吭”读作kēng时，它主要用来描述突然发出的声音，特别是像咳嗽这样的短促声音。例如，“吭声”，指的是说话或者发出声音，在某些语境下也可以理解为轻微的抱怨或抗议。“吭哧”一词，则是用来形容因用力或困难而发出的声音，常用于描述人在搬重物或是做费力动作时的状态。</w:t>
      </w:r>
    </w:p>
    <w:p w14:paraId="1A6B4EDE" w14:textId="77777777" w:rsidR="00D146AB" w:rsidRDefault="00D146AB">
      <w:pPr>
        <w:rPr>
          <w:rFonts w:hint="eastAsia"/>
        </w:rPr>
      </w:pPr>
    </w:p>
    <w:p w14:paraId="77D802DF" w14:textId="77777777" w:rsidR="00D146AB" w:rsidRDefault="00D146AB">
      <w:pPr>
        <w:rPr>
          <w:rFonts w:hint="eastAsia"/>
        </w:rPr>
      </w:pPr>
      <w:r>
        <w:rPr>
          <w:rFonts w:hint="eastAsia"/>
        </w:rPr>
        <w:t>háng的用法及组词</w:t>
      </w:r>
    </w:p>
    <w:p w14:paraId="6B248BF9" w14:textId="77777777" w:rsidR="00D146AB" w:rsidRDefault="00D146AB">
      <w:pPr>
        <w:rPr>
          <w:rFonts w:hint="eastAsia"/>
        </w:rPr>
      </w:pPr>
      <w:r>
        <w:rPr>
          <w:rFonts w:hint="eastAsia"/>
        </w:rPr>
        <w:t>“吭”的另一个读音是háng，这个读音更侧重于与声音相关的意义。例如，“引吭高歌”这一成语，形象地描绘了放开嗓子大声唱歌的情景，表达了人们尽情抒发情感的行为。“吭歌”虽然不常见，但也可用来形容以洪亮的声音唱歌，强调歌声之嘹亮动听。</w:t>
      </w:r>
    </w:p>
    <w:p w14:paraId="4377F9E6" w14:textId="77777777" w:rsidR="00D146AB" w:rsidRDefault="00D146AB">
      <w:pPr>
        <w:rPr>
          <w:rFonts w:hint="eastAsia"/>
        </w:rPr>
      </w:pPr>
    </w:p>
    <w:p w14:paraId="52E9F2EB" w14:textId="77777777" w:rsidR="00D146AB" w:rsidRDefault="00D146AB">
      <w:pPr>
        <w:rPr>
          <w:rFonts w:hint="eastAsia"/>
        </w:rPr>
      </w:pPr>
      <w:r>
        <w:rPr>
          <w:rFonts w:hint="eastAsia"/>
        </w:rPr>
        <w:t>吭字的文化内涵</w:t>
      </w:r>
    </w:p>
    <w:p w14:paraId="0DE40EDC" w14:textId="77777777" w:rsidR="00D146AB" w:rsidRDefault="00D146AB">
      <w:pPr>
        <w:rPr>
          <w:rFonts w:hint="eastAsia"/>
        </w:rPr>
      </w:pPr>
      <w:r>
        <w:rPr>
          <w:rFonts w:hint="eastAsia"/>
        </w:rPr>
        <w:t>在文化层面，“吭”不仅仅是一个简单的发声符号，它还蕴含着丰富的文化意义。比如，在传统戏曲中，“吭”常常被用来作为表现角色内心世界的手段之一，通过特定的发声技巧来增强表演的艺术效果。“吭”在民间传说和文学作品中也频繁出现，往往象征着某种突破、解放或者是情感的宣泄。</w:t>
      </w:r>
    </w:p>
    <w:p w14:paraId="792CC6BA" w14:textId="77777777" w:rsidR="00D146AB" w:rsidRDefault="00D146AB">
      <w:pPr>
        <w:rPr>
          <w:rFonts w:hint="eastAsia"/>
        </w:rPr>
      </w:pPr>
    </w:p>
    <w:p w14:paraId="734866AF" w14:textId="77777777" w:rsidR="00D146AB" w:rsidRDefault="00D146AB">
      <w:pPr>
        <w:rPr>
          <w:rFonts w:hint="eastAsia"/>
        </w:rPr>
      </w:pPr>
      <w:r>
        <w:rPr>
          <w:rFonts w:hint="eastAsia"/>
        </w:rPr>
        <w:t>最后的总结</w:t>
      </w:r>
    </w:p>
    <w:p w14:paraId="58C7B47D" w14:textId="77777777" w:rsidR="00D146AB" w:rsidRDefault="00D146AB">
      <w:pPr>
        <w:rPr>
          <w:rFonts w:hint="eastAsia"/>
        </w:rPr>
      </w:pPr>
      <w:r>
        <w:rPr>
          <w:rFonts w:hint="eastAsia"/>
        </w:rPr>
        <w:t>“吭”字无论是读作kēng还是háng，都承载着独特的语言魅力和文化价值。通过对不同读音下的字组词的学习，我们不仅能加深对汉字的理解，还能从中体会到中华文化的深厚底蕴。希望本文能帮助读者更好地掌握“吭”字的不同用法，激发大家对中国传统文化的兴趣。</w:t>
      </w:r>
    </w:p>
    <w:p w14:paraId="18A563AC" w14:textId="77777777" w:rsidR="00D146AB" w:rsidRDefault="00D146AB">
      <w:pPr>
        <w:rPr>
          <w:rFonts w:hint="eastAsia"/>
        </w:rPr>
      </w:pPr>
    </w:p>
    <w:p w14:paraId="001EC162" w14:textId="77777777" w:rsidR="00D146AB" w:rsidRDefault="00D14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A4BC4" w14:textId="77777777" w:rsidR="00D146AB" w:rsidRDefault="00D14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231E6" w14:textId="36ED8313" w:rsidR="0049198A" w:rsidRDefault="0049198A"/>
    <w:sectPr w:rsidR="0049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8A"/>
    <w:rsid w:val="003B267A"/>
    <w:rsid w:val="0049198A"/>
    <w:rsid w:val="00D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A92F0-FE5C-4A11-8964-8F5E304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