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C7C2" w14:textId="77777777" w:rsidR="00BE1DF9" w:rsidRDefault="00BE1DF9">
      <w:pPr>
        <w:rPr>
          <w:rFonts w:hint="eastAsia"/>
        </w:rPr>
      </w:pPr>
      <w:r>
        <w:rPr>
          <w:rFonts w:hint="eastAsia"/>
        </w:rPr>
        <w:t>咔咔的拼音：Kā Kā</w:t>
      </w:r>
    </w:p>
    <w:p w14:paraId="0E89C7A3" w14:textId="77777777" w:rsidR="00BE1DF9" w:rsidRDefault="00BE1DF9">
      <w:pPr>
        <w:rPr>
          <w:rFonts w:hint="eastAsia"/>
        </w:rPr>
      </w:pPr>
      <w:r>
        <w:rPr>
          <w:rFonts w:hint="eastAsia"/>
        </w:rPr>
        <w:t>“咔咔”这个词在汉语中并不常见，它并不是一个标准的汉字词汇。然而，在某些方言或口语表达中，我们可能会听到人们使用“咔咔”这个拟声词来描述声音。例如，剪刀剪布时发出的声音、咬脆饼干的声音或是快速翻书页的声音。这种用法体现了语言的生动性和形象性，通过模仿实际声音来增强交流效果。</w:t>
      </w:r>
    </w:p>
    <w:p w14:paraId="18959348" w14:textId="77777777" w:rsidR="00BE1DF9" w:rsidRDefault="00BE1DF9">
      <w:pPr>
        <w:rPr>
          <w:rFonts w:hint="eastAsia"/>
        </w:rPr>
      </w:pPr>
    </w:p>
    <w:p w14:paraId="59271605" w14:textId="77777777" w:rsidR="00BE1DF9" w:rsidRDefault="00BE1DF9">
      <w:pPr>
        <w:rPr>
          <w:rFonts w:hint="eastAsia"/>
        </w:rPr>
      </w:pPr>
      <w:r>
        <w:rPr>
          <w:rFonts w:hint="eastAsia"/>
        </w:rPr>
        <w:t>咔咔的含义与用途</w:t>
      </w:r>
    </w:p>
    <w:p w14:paraId="6D0D8729" w14:textId="77777777" w:rsidR="00BE1DF9" w:rsidRDefault="00BE1DF9">
      <w:pPr>
        <w:rPr>
          <w:rFonts w:hint="eastAsia"/>
        </w:rPr>
      </w:pPr>
      <w:r>
        <w:rPr>
          <w:rFonts w:hint="eastAsia"/>
        </w:rPr>
        <w:t>虽然“咔咔”不是正式的词汇，但它却能在特定情境下起到画龙点睛的作用。在儿童文学或者卡通作品中，“咔咔”常常被用来增加故事的趣味性和生动感，让小读者们更容易想象出场景中的声音效果。在网络聊天和社交媒体上，“咔咔”也偶尔会作为一种轻松幽默的表达方式出现，用来模拟笑声或是表示某种轻快的情绪，类似于英文中的“LOL”。</w:t>
      </w:r>
    </w:p>
    <w:p w14:paraId="191896F2" w14:textId="77777777" w:rsidR="00BE1DF9" w:rsidRDefault="00BE1DF9">
      <w:pPr>
        <w:rPr>
          <w:rFonts w:hint="eastAsia"/>
        </w:rPr>
      </w:pPr>
    </w:p>
    <w:p w14:paraId="05986F22" w14:textId="77777777" w:rsidR="00BE1DF9" w:rsidRDefault="00BE1DF9">
      <w:pPr>
        <w:rPr>
          <w:rFonts w:hint="eastAsia"/>
        </w:rPr>
      </w:pPr>
      <w:r>
        <w:rPr>
          <w:rFonts w:hint="eastAsia"/>
        </w:rPr>
        <w:t>从咔咔看汉语的丰富性</w:t>
      </w:r>
    </w:p>
    <w:p w14:paraId="54F45659" w14:textId="77777777" w:rsidR="00BE1DF9" w:rsidRDefault="00BE1DF9">
      <w:pPr>
        <w:rPr>
          <w:rFonts w:hint="eastAsia"/>
        </w:rPr>
      </w:pPr>
      <w:r>
        <w:rPr>
          <w:rFonts w:hint="eastAsia"/>
        </w:rPr>
        <w:t>汉语作为世界上最古老且最丰富的语言之一，拥有成千上万的词汇和表达方式，其中包括许多像“咔咔”这样的拟声词。这些词语不仅反映了中国人的日常生活和文化习惯，还展示了汉语强大的表意功能。每一种声音都可以找到相应的拟声词来形容，这使得汉语在描绘事物和情感方面更加细腻和准确。而且，随着时代的发展，新的拟声词也在不断涌现，为汉语注入了新鲜血液。</w:t>
      </w:r>
    </w:p>
    <w:p w14:paraId="1C36CFAE" w14:textId="77777777" w:rsidR="00BE1DF9" w:rsidRDefault="00BE1DF9">
      <w:pPr>
        <w:rPr>
          <w:rFonts w:hint="eastAsia"/>
        </w:rPr>
      </w:pPr>
    </w:p>
    <w:p w14:paraId="4942FDB0" w14:textId="77777777" w:rsidR="00BE1DF9" w:rsidRDefault="00BE1DF9">
      <w:pPr>
        <w:rPr>
          <w:rFonts w:hint="eastAsia"/>
        </w:rPr>
      </w:pPr>
      <w:r>
        <w:rPr>
          <w:rFonts w:hint="eastAsia"/>
        </w:rPr>
        <w:t>咔咔与现代生活</w:t>
      </w:r>
    </w:p>
    <w:p w14:paraId="5B4F6DBC" w14:textId="77777777" w:rsidR="00BE1DF9" w:rsidRDefault="00BE1DF9">
      <w:pPr>
        <w:rPr>
          <w:rFonts w:hint="eastAsia"/>
        </w:rPr>
      </w:pPr>
      <w:r>
        <w:rPr>
          <w:rFonts w:hint="eastAsia"/>
        </w:rPr>
        <w:t>在现代社会中，“咔咔”一词也有了新的生命力。比如，在一些新兴行业如摄影、影视制作等领域，“咔咔”可以指代相机快门按下时的声音，象征着捕捉瞬间的美好。在互联网经济的影响下，短视频平台上的创作者们也会用“咔咔”来吸引观众的注意，营造出轻松愉快的氛围。这表明即使是非正式的词汇，也能适应时代的变迁，找到自己的位置。</w:t>
      </w:r>
    </w:p>
    <w:p w14:paraId="3B140C76" w14:textId="77777777" w:rsidR="00BE1DF9" w:rsidRDefault="00BE1DF9">
      <w:pPr>
        <w:rPr>
          <w:rFonts w:hint="eastAsia"/>
        </w:rPr>
      </w:pPr>
    </w:p>
    <w:p w14:paraId="1F0BFC52" w14:textId="77777777" w:rsidR="00BE1DF9" w:rsidRDefault="00BE1DF9">
      <w:pPr>
        <w:rPr>
          <w:rFonts w:hint="eastAsia"/>
        </w:rPr>
      </w:pPr>
      <w:r>
        <w:rPr>
          <w:rFonts w:hint="eastAsia"/>
        </w:rPr>
        <w:t>最后的总结</w:t>
      </w:r>
    </w:p>
    <w:p w14:paraId="738CF127" w14:textId="77777777" w:rsidR="00BE1DF9" w:rsidRDefault="00BE1DF9">
      <w:pPr>
        <w:rPr>
          <w:rFonts w:hint="eastAsia"/>
        </w:rPr>
      </w:pPr>
      <w:r>
        <w:rPr>
          <w:rFonts w:hint="eastAsia"/>
        </w:rPr>
        <w:t>“咔咔”虽然是个简单的拟声词，但在不同的语境下却有着丰富的意义和用途。它不仅是汉语的一部分，也是连接传统与现代生活的桥梁。无论是用来形容声音还是表达情绪，“咔咔”都以其独特的方式展现了汉语的魅力。在未来，我们可以期待更多像“咔咔”这样富有创意和活力的词汇出现在我们的日常生活中，为汉语增添更多的色彩。</w:t>
      </w:r>
    </w:p>
    <w:p w14:paraId="51EA92A8" w14:textId="77777777" w:rsidR="00BE1DF9" w:rsidRDefault="00BE1DF9">
      <w:pPr>
        <w:rPr>
          <w:rFonts w:hint="eastAsia"/>
        </w:rPr>
      </w:pPr>
    </w:p>
    <w:p w14:paraId="0B79E566" w14:textId="77777777" w:rsidR="00BE1DF9" w:rsidRDefault="00BE1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537EC" w14:textId="2F091BBD" w:rsidR="00B01C01" w:rsidRDefault="00B01C01"/>
    <w:sectPr w:rsidR="00B0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01"/>
    <w:rsid w:val="003B267A"/>
    <w:rsid w:val="00B01C01"/>
    <w:rsid w:val="00B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09E1A-5B9C-4E87-B04C-24AA6EA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