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525D6" w14:textId="77777777" w:rsidR="00365387" w:rsidRDefault="00365387">
      <w:pPr>
        <w:rPr>
          <w:rFonts w:hint="eastAsia"/>
        </w:rPr>
      </w:pPr>
      <w:r>
        <w:rPr>
          <w:rFonts w:hint="eastAsia"/>
        </w:rPr>
        <w:t>咖喱的拼音：Kālǐ</w:t>
      </w:r>
    </w:p>
    <w:p w14:paraId="3582F222" w14:textId="77777777" w:rsidR="00365387" w:rsidRDefault="00365387">
      <w:pPr>
        <w:rPr>
          <w:rFonts w:hint="eastAsia"/>
        </w:rPr>
      </w:pPr>
      <w:r>
        <w:rPr>
          <w:rFonts w:hint="eastAsia"/>
        </w:rPr>
        <w:t>“咖喱”这个词在汉语中通常被读作“Kālǐ”，它并非源自汉语，而是借词。这个词汇起源于泰米尔语中的“kari”，意指一种含有多种香料混合而成的酱汁。随着贸易和文化交流，咖喱的概念从印度次大陆传播到世界各地，并且在不同地区发展出各具特色的风味和烹饪方式。</w:t>
      </w:r>
    </w:p>
    <w:p w14:paraId="58191FD1" w14:textId="77777777" w:rsidR="00365387" w:rsidRDefault="00365387">
      <w:pPr>
        <w:rPr>
          <w:rFonts w:hint="eastAsia"/>
        </w:rPr>
      </w:pPr>
    </w:p>
    <w:p w14:paraId="64928013" w14:textId="77777777" w:rsidR="00365387" w:rsidRDefault="00365387">
      <w:pPr>
        <w:rPr>
          <w:rFonts w:hint="eastAsia"/>
        </w:rPr>
      </w:pPr>
      <w:r>
        <w:rPr>
          <w:rFonts w:hint="eastAsia"/>
        </w:rPr>
        <w:t>咖喱的历史渊源</w:t>
      </w:r>
    </w:p>
    <w:p w14:paraId="2801FB6A" w14:textId="77777777" w:rsidR="00365387" w:rsidRDefault="00365387">
      <w:pPr>
        <w:rPr>
          <w:rFonts w:hint="eastAsia"/>
        </w:rPr>
      </w:pPr>
      <w:r>
        <w:rPr>
          <w:rFonts w:hint="eastAsia"/>
        </w:rPr>
        <w:t>咖喱有着悠久的历史，其起源可以追溯到公元前2600年至1500年之间的印度河流域文明。当时的居民已经开始使用诸如孜然、胡荽和芥末等香料来调味食物。随着时间推移，这些早期的配方逐渐演变成我们今天所熟知的咖喱。在英国殖民时期，咖喱文化被带到了欧洲及其他地区，成为了全球美食爱好者钟爱的一道菜肴。</w:t>
      </w:r>
    </w:p>
    <w:p w14:paraId="5A7847B9" w14:textId="77777777" w:rsidR="00365387" w:rsidRDefault="00365387">
      <w:pPr>
        <w:rPr>
          <w:rFonts w:hint="eastAsia"/>
        </w:rPr>
      </w:pPr>
    </w:p>
    <w:p w14:paraId="4D6FF8E9" w14:textId="77777777" w:rsidR="00365387" w:rsidRDefault="00365387">
      <w:pPr>
        <w:rPr>
          <w:rFonts w:hint="eastAsia"/>
        </w:rPr>
      </w:pPr>
      <w:r>
        <w:rPr>
          <w:rFonts w:hint="eastAsia"/>
        </w:rPr>
        <w:t>咖喱在全球的影响</w:t>
      </w:r>
    </w:p>
    <w:p w14:paraId="10236347" w14:textId="77777777" w:rsidR="00365387" w:rsidRDefault="00365387">
      <w:pPr>
        <w:rPr>
          <w:rFonts w:hint="eastAsia"/>
        </w:rPr>
      </w:pPr>
      <w:r>
        <w:rPr>
          <w:rFonts w:hint="eastAsia"/>
        </w:rPr>
        <w:t>咖喱不仅仅局限于南亚国家，在日本、泰国、马来西亚等地都有独特的咖喱版本。例如，日本咖喱以其甜美的口感著称，常常搭配米饭食用；而泰国绿咖喱则以椰奶为基底，加入青椒和其他新鲜草药制成，味道清新辛辣。每种地方性咖喱都反映了当地饮食习惯与文化特色，同时也展示了香料如何跨越国界，成为连接不同文化的桥梁。</w:t>
      </w:r>
    </w:p>
    <w:p w14:paraId="10DA5012" w14:textId="77777777" w:rsidR="00365387" w:rsidRDefault="00365387">
      <w:pPr>
        <w:rPr>
          <w:rFonts w:hint="eastAsia"/>
        </w:rPr>
      </w:pPr>
    </w:p>
    <w:p w14:paraId="5375AFC7" w14:textId="77777777" w:rsidR="00365387" w:rsidRDefault="00365387">
      <w:pPr>
        <w:rPr>
          <w:rFonts w:hint="eastAsia"/>
        </w:rPr>
      </w:pPr>
      <w:r>
        <w:rPr>
          <w:rFonts w:hint="eastAsia"/>
        </w:rPr>
        <w:t>咖喱在中国</w:t>
      </w:r>
    </w:p>
    <w:p w14:paraId="6C732849" w14:textId="77777777" w:rsidR="00365387" w:rsidRDefault="00365387">
      <w:pPr>
        <w:rPr>
          <w:rFonts w:hint="eastAsia"/>
        </w:rPr>
      </w:pPr>
      <w:r>
        <w:rPr>
          <w:rFonts w:hint="eastAsia"/>
        </w:rPr>
        <w:t>在中国，“咖喱”一词虽然不是本土词汇，但这种异国风味早已融入了中国人的餐桌。尤其是在广东、福建沿海一带，由于历史上频繁的海外贸易交流，咖喱菜式很早就传入并受到了欢迎。在中国的各大城市都能找到供应咖喱菜品的餐厅或快餐店，无论是传统的印度咖喱鸡还是改良后的中式咖喱牛腩，都是深受食客喜爱的选择。</w:t>
      </w:r>
    </w:p>
    <w:p w14:paraId="7FC6ED0E" w14:textId="77777777" w:rsidR="00365387" w:rsidRDefault="00365387">
      <w:pPr>
        <w:rPr>
          <w:rFonts w:hint="eastAsia"/>
        </w:rPr>
      </w:pPr>
    </w:p>
    <w:p w14:paraId="31F7213F" w14:textId="77777777" w:rsidR="00365387" w:rsidRDefault="00365387">
      <w:pPr>
        <w:rPr>
          <w:rFonts w:hint="eastAsia"/>
        </w:rPr>
      </w:pPr>
      <w:r>
        <w:rPr>
          <w:rFonts w:hint="eastAsia"/>
        </w:rPr>
        <w:t>制作咖喱的基本步骤</w:t>
      </w:r>
    </w:p>
    <w:p w14:paraId="05B45669" w14:textId="77777777" w:rsidR="00365387" w:rsidRDefault="00365387">
      <w:pPr>
        <w:rPr>
          <w:rFonts w:hint="eastAsia"/>
        </w:rPr>
      </w:pPr>
      <w:r>
        <w:rPr>
          <w:rFonts w:hint="eastAsia"/>
        </w:rPr>
        <w:t>要在家自制一道美味的咖喱并不复杂。首先准备好所需的香料如姜黄粉、辣椒粉、孜然粉等，以及主料如鸡肉、牛肉或者蔬菜。接着将洋葱切碎炒香，加入蒜末和姜片继续翻炒至金黄色，随后放入肉块煸炒至变色。之后添加适量水和香料熬煮，待汤汁浓稠时即可关火装盘。当然，根据个人口味的不同，还可以灵活调整配料比例，创造出独一无二的家庭版咖喱。</w:t>
      </w:r>
    </w:p>
    <w:p w14:paraId="75C35606" w14:textId="77777777" w:rsidR="00365387" w:rsidRDefault="00365387">
      <w:pPr>
        <w:rPr>
          <w:rFonts w:hint="eastAsia"/>
        </w:rPr>
      </w:pPr>
    </w:p>
    <w:p w14:paraId="563414D4" w14:textId="77777777" w:rsidR="00365387" w:rsidRDefault="00365387">
      <w:pPr>
        <w:rPr>
          <w:rFonts w:hint="eastAsia"/>
        </w:rPr>
      </w:pPr>
      <w:r>
        <w:rPr>
          <w:rFonts w:hint="eastAsia"/>
        </w:rPr>
        <w:t>最后的总结</w:t>
      </w:r>
    </w:p>
    <w:p w14:paraId="2BC02C38" w14:textId="77777777" w:rsidR="00365387" w:rsidRDefault="00365387">
      <w:pPr>
        <w:rPr>
          <w:rFonts w:hint="eastAsia"/>
        </w:rPr>
      </w:pPr>
      <w:r>
        <w:rPr>
          <w:rFonts w:hint="eastAsia"/>
        </w:rPr>
        <w:t>从古老的印度河畔走到现代的世界厨房，咖喱的魅力在于它的多样性和适应性。无论是作为正餐的一部分还是休闲小吃，咖喱总是能带给人们温暖与满足。无论你身处何方，只要闻到那熟悉的香气，就仿佛踏上了一段充满异域风情的美食之旅。</w:t>
      </w:r>
    </w:p>
    <w:p w14:paraId="23337EBA" w14:textId="77777777" w:rsidR="00365387" w:rsidRDefault="00365387">
      <w:pPr>
        <w:rPr>
          <w:rFonts w:hint="eastAsia"/>
        </w:rPr>
      </w:pPr>
    </w:p>
    <w:p w14:paraId="2CE8DB4B" w14:textId="77777777" w:rsidR="00365387" w:rsidRDefault="003653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296C97" w14:textId="09917958" w:rsidR="00450F47" w:rsidRDefault="00450F47"/>
    <w:sectPr w:rsidR="00450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F47"/>
    <w:rsid w:val="00365387"/>
    <w:rsid w:val="003B267A"/>
    <w:rsid w:val="0045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486F5-4197-4CC0-B258-58644C91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F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F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F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F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F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F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F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F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F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F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F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F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F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F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F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F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F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F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F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F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F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F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F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F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F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