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F9934" w14:textId="77777777" w:rsidR="00FA6406" w:rsidRDefault="00FA6406">
      <w:pPr>
        <w:rPr>
          <w:rFonts w:hint="eastAsia"/>
        </w:rPr>
      </w:pPr>
      <w:r>
        <w:rPr>
          <w:rFonts w:hint="eastAsia"/>
        </w:rPr>
        <w:t>啃的拼音组词有哪些</w:t>
      </w:r>
    </w:p>
    <w:p w14:paraId="69D589B0" w14:textId="77777777" w:rsidR="00FA6406" w:rsidRDefault="00FA6406">
      <w:pPr>
        <w:rPr>
          <w:rFonts w:hint="eastAsia"/>
        </w:rPr>
      </w:pPr>
      <w:r>
        <w:rPr>
          <w:rFonts w:hint="eastAsia"/>
        </w:rPr>
        <w:t>在汉语中，“啃”字具有独特的意义和用法，它主要用来描述用牙齿咬硬物的动作。从拼音的角度来看，“啃”的拼音是 kěn。基于这个读音，我们可以找到许多与之相关的词汇和短语。以下是一些以“啃”字为基础的词语组合及其解释。</w:t>
      </w:r>
    </w:p>
    <w:p w14:paraId="43B6070C" w14:textId="77777777" w:rsidR="00FA6406" w:rsidRDefault="00FA6406">
      <w:pPr>
        <w:rPr>
          <w:rFonts w:hint="eastAsia"/>
        </w:rPr>
      </w:pPr>
    </w:p>
    <w:p w14:paraId="620A443B" w14:textId="77777777" w:rsidR="00FA6406" w:rsidRDefault="00FA6406">
      <w:pPr>
        <w:rPr>
          <w:rFonts w:hint="eastAsia"/>
        </w:rPr>
      </w:pPr>
      <w:r>
        <w:rPr>
          <w:rFonts w:hint="eastAsia"/>
        </w:rPr>
        <w:t>常见的双音节词</w:t>
      </w:r>
    </w:p>
    <w:p w14:paraId="2DAA4362" w14:textId="77777777" w:rsidR="00FA6406" w:rsidRDefault="00FA6406">
      <w:pPr>
        <w:rPr>
          <w:rFonts w:hint="eastAsia"/>
        </w:rPr>
      </w:pPr>
      <w:r>
        <w:rPr>
          <w:rFonts w:hint="eastAsia"/>
        </w:rPr>
        <w:t>我们来探讨一些常见的双音节词。例如，“啃噬”（kěn shì），这个词指的是像啮齿类动物那样用牙齿磨蚀或咬食物体，通常带有破坏性的含义。另一个例子是“啃咬”（kěn yǎo），这表示用力地咬某样东西，比如小孩可能会啃咬玩具或者笔。“啃老”（kěn lǎo）是一个流行的社会术语，指年轻一代依赖父母生活，尤其是经济上的支持。</w:t>
      </w:r>
    </w:p>
    <w:p w14:paraId="153E24DD" w14:textId="77777777" w:rsidR="00FA6406" w:rsidRDefault="00FA6406">
      <w:pPr>
        <w:rPr>
          <w:rFonts w:hint="eastAsia"/>
        </w:rPr>
      </w:pPr>
    </w:p>
    <w:p w14:paraId="34AB9F10" w14:textId="77777777" w:rsidR="00FA6406" w:rsidRDefault="00FA6406">
      <w:pPr>
        <w:rPr>
          <w:rFonts w:hint="eastAsia"/>
        </w:rPr>
      </w:pPr>
      <w:r>
        <w:rPr>
          <w:rFonts w:hint="eastAsia"/>
        </w:rPr>
        <w:t>三音节及以上的词语</w:t>
      </w:r>
    </w:p>
    <w:p w14:paraId="5F77FD04" w14:textId="77777777" w:rsidR="00FA6406" w:rsidRDefault="00FA6406">
      <w:pPr>
        <w:rPr>
          <w:rFonts w:hint="eastAsia"/>
        </w:rPr>
      </w:pPr>
      <w:r>
        <w:rPr>
          <w:rFonts w:hint="eastAsia"/>
        </w:rPr>
        <w:t>当扩展到三个或更多音节时，我们可以发现一些更加具体且有趣的表达。“啃书本”（kěn shū běn）形象地描绘了学生埋头苦读的情景，仿佛是在书籍上留下牙印一般。还有“啃骨头”（kěn gǔ tóu），这不仅描述了实际的动作，还常被引申为面对困难挑战不退缩的精神象征。“啃甘蔗”（kěn gān zhe）则让人联想到南方地区人们享受这种甜味作物的方式。</w:t>
      </w:r>
    </w:p>
    <w:p w14:paraId="3E8F5DF3" w14:textId="77777777" w:rsidR="00FA6406" w:rsidRDefault="00FA6406">
      <w:pPr>
        <w:rPr>
          <w:rFonts w:hint="eastAsia"/>
        </w:rPr>
      </w:pPr>
    </w:p>
    <w:p w14:paraId="24DACE7D" w14:textId="77777777" w:rsidR="00FA6406" w:rsidRDefault="00FA6406">
      <w:pPr>
        <w:rPr>
          <w:rFonts w:hint="eastAsia"/>
        </w:rPr>
      </w:pPr>
      <w:r>
        <w:rPr>
          <w:rFonts w:hint="eastAsia"/>
        </w:rPr>
        <w:t>成语中的“啃”</w:t>
      </w:r>
    </w:p>
    <w:p w14:paraId="75DA1E51" w14:textId="77777777" w:rsidR="00FA6406" w:rsidRDefault="00FA6406">
      <w:pPr>
        <w:rPr>
          <w:rFonts w:hint="eastAsia"/>
        </w:rPr>
      </w:pPr>
      <w:r>
        <w:rPr>
          <w:rFonts w:hint="eastAsia"/>
        </w:rPr>
        <w:t>在汉语成语中，“啃”也有其独特的位置。“啃老族”（kěn lǎo zú）这一现代造词反映了社会现象，即那些即使到了应该独立生活的年纪仍然依靠父母的人群。虽然不是传统意义上的成语，但在日常交流中已经被广泛接受并使用。</w:t>
      </w:r>
    </w:p>
    <w:p w14:paraId="1D7EFE3D" w14:textId="77777777" w:rsidR="00FA6406" w:rsidRDefault="00FA6406">
      <w:pPr>
        <w:rPr>
          <w:rFonts w:hint="eastAsia"/>
        </w:rPr>
      </w:pPr>
    </w:p>
    <w:p w14:paraId="202ABA7F" w14:textId="77777777" w:rsidR="00FA6406" w:rsidRDefault="00FA6406">
      <w:pPr>
        <w:rPr>
          <w:rFonts w:hint="eastAsia"/>
        </w:rPr>
      </w:pPr>
      <w:r>
        <w:rPr>
          <w:rFonts w:hint="eastAsia"/>
        </w:rPr>
        <w:t>文学作品里的“啃”</w:t>
      </w:r>
    </w:p>
    <w:p w14:paraId="3FEC1EF4" w14:textId="77777777" w:rsidR="00FA6406" w:rsidRDefault="00FA6406">
      <w:pPr>
        <w:rPr>
          <w:rFonts w:hint="eastAsia"/>
        </w:rPr>
      </w:pPr>
      <w:r>
        <w:rPr>
          <w:rFonts w:hint="eastAsia"/>
        </w:rPr>
        <w:t>文学作品常常赋予普通词汇更深层次的意义。在某些小说或诗歌里，“啃”可能被用来比喻对知识的追求、对理想的坚持或是对生活的执着。例如，作家可能会描写主人公“啃”着一本又一本书籍，以此展现角色对于自我提升的不懈努力；或是形容一个人如何“啃”掉生活中遇到的一个个难题，表现出坚韧不拔的性格特征。</w:t>
      </w:r>
    </w:p>
    <w:p w14:paraId="38B6D512" w14:textId="77777777" w:rsidR="00FA6406" w:rsidRDefault="00FA6406">
      <w:pPr>
        <w:rPr>
          <w:rFonts w:hint="eastAsia"/>
        </w:rPr>
      </w:pPr>
    </w:p>
    <w:p w14:paraId="287200CA" w14:textId="77777777" w:rsidR="00FA6406" w:rsidRDefault="00FA6406">
      <w:pPr>
        <w:rPr>
          <w:rFonts w:hint="eastAsia"/>
        </w:rPr>
      </w:pPr>
      <w:r>
        <w:rPr>
          <w:rFonts w:hint="eastAsia"/>
        </w:rPr>
        <w:t>最后的总结</w:t>
      </w:r>
    </w:p>
    <w:p w14:paraId="5DCC34D9" w14:textId="77777777" w:rsidR="00FA6406" w:rsidRDefault="00FA6406">
      <w:pPr>
        <w:rPr>
          <w:rFonts w:hint="eastAsia"/>
        </w:rPr>
      </w:pPr>
      <w:r>
        <w:rPr>
          <w:rFonts w:hint="eastAsia"/>
        </w:rPr>
        <w:t>“啃”字通过不同的搭配可以传达出多种多样的意思，既包括物理动作也涵盖了抽象概念。这些由“啃”组成的词语丰富了我们的语言表达，使我们在描述特定行为或情感时有了更多选择。希望上述介绍能够帮助您更好地理解含有“啃”字的各类词汇。</w:t>
      </w:r>
    </w:p>
    <w:p w14:paraId="6A65911F" w14:textId="77777777" w:rsidR="00FA6406" w:rsidRDefault="00FA6406">
      <w:pPr>
        <w:rPr>
          <w:rFonts w:hint="eastAsia"/>
        </w:rPr>
      </w:pPr>
    </w:p>
    <w:p w14:paraId="3ED52A53" w14:textId="77777777" w:rsidR="00FA6406" w:rsidRDefault="00FA64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00A658" w14:textId="557D3132" w:rsidR="006430AF" w:rsidRDefault="006430AF"/>
    <w:sectPr w:rsidR="00643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AF"/>
    <w:rsid w:val="003B267A"/>
    <w:rsid w:val="006430AF"/>
    <w:rsid w:val="00FA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AB2F6-EF64-473B-B673-94C93710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