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1F33" w14:textId="77777777" w:rsidR="00646BD2" w:rsidRDefault="00646BD2">
      <w:pPr>
        <w:rPr>
          <w:rFonts w:hint="eastAsia"/>
        </w:rPr>
      </w:pPr>
      <w:r>
        <w:rPr>
          <w:rFonts w:hint="eastAsia"/>
        </w:rPr>
        <w:t>善的拼音：一个汉字的文化符号</w:t>
      </w:r>
    </w:p>
    <w:p w14:paraId="1B56A673" w14:textId="77777777" w:rsidR="00646BD2" w:rsidRDefault="00646BD2">
      <w:pPr>
        <w:rPr>
          <w:rFonts w:hint="eastAsia"/>
        </w:rPr>
      </w:pPr>
      <w:r>
        <w:rPr>
          <w:rFonts w:hint="eastAsia"/>
        </w:rPr>
        <w:t>在汉语的广袤世界里，每个汉字都承载着丰富的文化意义和历史传承，“善”字也不例外。这个字的拼音为“shàn”，它不仅仅是一个发音的标识，更是一个文化符号，连接着中国古人对美好品德的追求与现代人对于和谐社会的理想。善的发音简单却充满力量，其声调平缓而坚定，恰似一个人行善时内心的平静与自信。</w:t>
      </w:r>
    </w:p>
    <w:p w14:paraId="2F8DFDB8" w14:textId="77777777" w:rsidR="00646BD2" w:rsidRDefault="00646BD2">
      <w:pPr>
        <w:rPr>
          <w:rFonts w:hint="eastAsia"/>
        </w:rPr>
      </w:pPr>
    </w:p>
    <w:p w14:paraId="63430D5A" w14:textId="77777777" w:rsidR="00646BD2" w:rsidRDefault="00646BD2">
      <w:pPr>
        <w:rPr>
          <w:rFonts w:hint="eastAsia"/>
        </w:rPr>
      </w:pPr>
      <w:r>
        <w:rPr>
          <w:rFonts w:hint="eastAsia"/>
        </w:rPr>
        <w:t>善的拼音背后的故事</w:t>
      </w:r>
    </w:p>
    <w:p w14:paraId="636420E3" w14:textId="77777777" w:rsidR="00646BD2" w:rsidRDefault="00646BD2">
      <w:pPr>
        <w:rPr>
          <w:rFonts w:hint="eastAsia"/>
        </w:rPr>
      </w:pPr>
      <w:r>
        <w:rPr>
          <w:rFonts w:hint="eastAsia"/>
        </w:rPr>
        <w:t>从古至今，“善”在中国文化中一直占据着重要的位置。儒家经典《论语》中有云：“君子谋道不谋食”，这里的“道”往往指代的就是一种至善的境界。人们通过学习和实践来接近这个理想，使得“善”的理念深入人心。在日常生活中，“善”的概念也体现在各种礼仪和行为规范之中，比如乐于助人、尊老爱幼等，这些都被认为是“善”的具体表现形式。当人们谈论起“善”的时候，实际上是在呼唤一种更高层次的人文关怀和社会责任感。</w:t>
      </w:r>
    </w:p>
    <w:p w14:paraId="46393489" w14:textId="77777777" w:rsidR="00646BD2" w:rsidRDefault="00646BD2">
      <w:pPr>
        <w:rPr>
          <w:rFonts w:hint="eastAsia"/>
        </w:rPr>
      </w:pPr>
    </w:p>
    <w:p w14:paraId="1542FFFC" w14:textId="77777777" w:rsidR="00646BD2" w:rsidRDefault="00646BD2">
      <w:pPr>
        <w:rPr>
          <w:rFonts w:hint="eastAsia"/>
        </w:rPr>
      </w:pPr>
      <w:r>
        <w:rPr>
          <w:rFonts w:hint="eastAsia"/>
        </w:rPr>
        <w:t>善的拼音与语言学的关系</w:t>
      </w:r>
    </w:p>
    <w:p w14:paraId="5FD5C6A6" w14:textId="77777777" w:rsidR="00646BD2" w:rsidRDefault="00646BD2">
      <w:pPr>
        <w:rPr>
          <w:rFonts w:hint="eastAsia"/>
        </w:rPr>
      </w:pPr>
      <w:r>
        <w:rPr>
          <w:rFonts w:hint="eastAsia"/>
        </w:rPr>
        <w:t>语言学家们研究发现，“善”的拼音不仅是语音上的组合，它还反映了汉语语音系统的一些特点。汉语属于汉藏语系中的汉语族，是一种声调语言，这意味着不同的声调可以改变词语的意义。“shàn”的声母为舌尖前音，韵母为后元音，加上阴平（第一声）的声调，构成了这个字独特的声音特征。这样的发音方式既便于记忆又易于区分，体现了汉语作为一门古老语言的智慧所在。</w:t>
      </w:r>
    </w:p>
    <w:p w14:paraId="6149187E" w14:textId="77777777" w:rsidR="00646BD2" w:rsidRDefault="00646BD2">
      <w:pPr>
        <w:rPr>
          <w:rFonts w:hint="eastAsia"/>
        </w:rPr>
      </w:pPr>
    </w:p>
    <w:p w14:paraId="71DE8246" w14:textId="77777777" w:rsidR="00646BD2" w:rsidRDefault="00646BD2">
      <w:pPr>
        <w:rPr>
          <w:rFonts w:hint="eastAsia"/>
        </w:rPr>
      </w:pPr>
      <w:r>
        <w:rPr>
          <w:rFonts w:hint="eastAsia"/>
        </w:rPr>
        <w:t>善的拼音在教育中的重要性</w:t>
      </w:r>
    </w:p>
    <w:p w14:paraId="1AB2F5FC" w14:textId="77777777" w:rsidR="00646BD2" w:rsidRDefault="00646BD2">
      <w:pPr>
        <w:rPr>
          <w:rFonts w:hint="eastAsia"/>
        </w:rPr>
      </w:pPr>
      <w:r>
        <w:rPr>
          <w:rFonts w:hint="eastAsia"/>
        </w:rPr>
        <w:t>在学校教育中，“善”的拼音教学不仅仅是让学生掌握正确的发音方法，更重要的是引导他们理解“善”的深层含义。教师们会结合实际案例讲解如何在生活中践行善良的行为，鼓励学生从小培养良好的道德品质。通过书法练习书写“善”字，孩子们不仅可以提高自己的汉字书写能力，还能加深对传统文化的理解，从而将“善”的精神内化为个人的行为准则。</w:t>
      </w:r>
    </w:p>
    <w:p w14:paraId="5A9B7C4C" w14:textId="77777777" w:rsidR="00646BD2" w:rsidRDefault="00646BD2">
      <w:pPr>
        <w:rPr>
          <w:rFonts w:hint="eastAsia"/>
        </w:rPr>
      </w:pPr>
    </w:p>
    <w:p w14:paraId="000D61C5" w14:textId="77777777" w:rsidR="00646BD2" w:rsidRDefault="00646BD2">
      <w:pPr>
        <w:rPr>
          <w:rFonts w:hint="eastAsia"/>
        </w:rPr>
      </w:pPr>
      <w:r>
        <w:rPr>
          <w:rFonts w:hint="eastAsia"/>
        </w:rPr>
        <w:t>善的拼音在全球化背景下的传播</w:t>
      </w:r>
    </w:p>
    <w:p w14:paraId="5FC61ED2" w14:textId="77777777" w:rsidR="00646BD2" w:rsidRDefault="00646BD2">
      <w:pPr>
        <w:rPr>
          <w:rFonts w:hint="eastAsia"/>
        </w:rPr>
      </w:pPr>
      <w:r>
        <w:rPr>
          <w:rFonts w:hint="eastAsia"/>
        </w:rPr>
        <w:t>随着中国经济的发展和国际影响力的提升，“善”的拼音及其所代表的文化价值观正逐渐走向世界舞台。越来越多的外国友人开始对中国文化产生兴趣，并尝试学习汉语。在这个过程中，“shàn”这个简单的拼音成为了沟通中外文化的桥梁之一。许多海外孔子学院开设了专门课程介绍中国传统文化中的“善”念，促进了不同文明之间的交流互鉴，共同推动构建人类命运共同体的美好愿景。</w:t>
      </w:r>
    </w:p>
    <w:p w14:paraId="6966C080" w14:textId="77777777" w:rsidR="00646BD2" w:rsidRDefault="00646BD2">
      <w:pPr>
        <w:rPr>
          <w:rFonts w:hint="eastAsia"/>
        </w:rPr>
      </w:pPr>
    </w:p>
    <w:p w14:paraId="16D1E6D4" w14:textId="77777777" w:rsidR="00646BD2" w:rsidRDefault="00646BD2">
      <w:pPr>
        <w:rPr>
          <w:rFonts w:hint="eastAsia"/>
        </w:rPr>
      </w:pPr>
      <w:r>
        <w:rPr>
          <w:rFonts w:hint="eastAsia"/>
        </w:rPr>
        <w:t>最后的总结</w:t>
      </w:r>
    </w:p>
    <w:p w14:paraId="428EF3E8" w14:textId="77777777" w:rsidR="00646BD2" w:rsidRDefault="00646BD2">
      <w:pPr>
        <w:rPr>
          <w:rFonts w:hint="eastAsia"/>
        </w:rPr>
      </w:pPr>
      <w:r>
        <w:rPr>
          <w:rFonts w:hint="eastAsia"/>
        </w:rPr>
        <w:t>“善”的拼音虽然简短，但它所蕴含的文化价值却是深远而广泛的。它不仅是中国人民心中的一种美德象征，也是全人类共同追求的美好目标。无论时代如何变迁，“善”的精神都将永远闪耀在中华民族乃至全世界人民的心中，指引着我们向着更加美好的未来迈进。</w:t>
      </w:r>
    </w:p>
    <w:p w14:paraId="22706AB9" w14:textId="77777777" w:rsidR="00646BD2" w:rsidRDefault="00646BD2">
      <w:pPr>
        <w:rPr>
          <w:rFonts w:hint="eastAsia"/>
        </w:rPr>
      </w:pPr>
    </w:p>
    <w:p w14:paraId="1C79B22A" w14:textId="77777777" w:rsidR="00646BD2" w:rsidRDefault="00646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7F317" w14:textId="4DBB10A0" w:rsidR="000A4D2B" w:rsidRDefault="000A4D2B"/>
    <w:sectPr w:rsidR="000A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2B"/>
    <w:rsid w:val="000A4D2B"/>
    <w:rsid w:val="003B267A"/>
    <w:rsid w:val="006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E9DA-A0C5-4093-9259-8729E23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