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7875" w14:textId="77777777" w:rsidR="00FB4F46" w:rsidRDefault="00FB4F46">
      <w:pPr>
        <w:rPr>
          <w:rFonts w:hint="eastAsia"/>
        </w:rPr>
      </w:pPr>
      <w:r>
        <w:rPr>
          <w:rFonts w:hint="eastAsia"/>
        </w:rPr>
        <w:t>嚣鸣的拼音：xiāo míng</w:t>
      </w:r>
    </w:p>
    <w:p w14:paraId="69ECD1A0" w14:textId="77777777" w:rsidR="00FB4F46" w:rsidRDefault="00FB4F46">
      <w:pPr>
        <w:rPr>
          <w:rFonts w:hint="eastAsia"/>
        </w:rPr>
      </w:pPr>
      <w:r>
        <w:rPr>
          <w:rFonts w:hint="eastAsia"/>
        </w:rPr>
        <w:t>嚣鸣，从字面意思上来看，可以理解为喧哗或吵闹的声音。在汉语中，“嚣”字通常用来描述嘈杂、喧闹的声音环境，而“鸣”则多指鸟兽等生物发出的声音。当这两个字组合在一起时，它们描绘了一种充满活力或者混乱的声音场景。这种声音现象不仅限于自然界的鸟类集会或是昆虫齐鸣，也可以出现在人类社会的各种情境之中，如集市上的讨价还价声、节日庆典中的欢呼和音乐声，甚至是城市交通的喧嚣。</w:t>
      </w:r>
    </w:p>
    <w:p w14:paraId="635D44A5" w14:textId="77777777" w:rsidR="00FB4F46" w:rsidRDefault="00FB4F46">
      <w:pPr>
        <w:rPr>
          <w:rFonts w:hint="eastAsia"/>
        </w:rPr>
      </w:pPr>
    </w:p>
    <w:p w14:paraId="29E314DE" w14:textId="77777777" w:rsidR="00FB4F46" w:rsidRDefault="00FB4F46">
      <w:pPr>
        <w:rPr>
          <w:rFonts w:hint="eastAsia"/>
        </w:rPr>
      </w:pPr>
      <w:r>
        <w:rPr>
          <w:rFonts w:hint="eastAsia"/>
        </w:rPr>
        <w:t>历史与文化背景</w:t>
      </w:r>
    </w:p>
    <w:p w14:paraId="38728A99" w14:textId="77777777" w:rsidR="00FB4F46" w:rsidRDefault="00FB4F46">
      <w:pPr>
        <w:rPr>
          <w:rFonts w:hint="eastAsia"/>
        </w:rPr>
      </w:pPr>
      <w:r>
        <w:rPr>
          <w:rFonts w:hint="eastAsia"/>
        </w:rPr>
        <w:t>在中国悠久的历史长河中，嚣鸣不仅是对自然和社会现象的一种描述，更承载着丰富的文化和情感内涵。古代文人墨客常常借用“嚣鸣”来表达他们对于世事变迁和人生百态的感慨。例如，在一些古典诗词里，作者可能会通过描写夜晚虫鸣的寂静与白天市井嚣鸣的对比，来抒发自己内心深处的孤独感和对宁静生活的向往。传统哲学思想也强调了静与动之间的平衡，认为过度的嚣鸣代表着失衡和不安定，而适度的声音则是和谐生活的一部分。</w:t>
      </w:r>
    </w:p>
    <w:p w14:paraId="1D73F18C" w14:textId="77777777" w:rsidR="00FB4F46" w:rsidRDefault="00FB4F46">
      <w:pPr>
        <w:rPr>
          <w:rFonts w:hint="eastAsia"/>
        </w:rPr>
      </w:pPr>
    </w:p>
    <w:p w14:paraId="01E4F877" w14:textId="77777777" w:rsidR="00FB4F46" w:rsidRDefault="00FB4F4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251CE5" w14:textId="77777777" w:rsidR="00FB4F46" w:rsidRDefault="00FB4F46">
      <w:pPr>
        <w:rPr>
          <w:rFonts w:hint="eastAsia"/>
        </w:rPr>
      </w:pPr>
      <w:r>
        <w:rPr>
          <w:rFonts w:hint="eastAsia"/>
        </w:rPr>
        <w:t>随着时代的发展，嚣鸣的概念也在不断演变，它不仅仅局限于传统的定义。在当今快节奏的城市生活中，我们几乎无时无刻不被各种各样的声音所包围——从早高峰地铁里的交谈声到深夜街头酒吧传来的音乐声，这些都构成了现代都市特有的“嚣鸣”。然而，这并不总是负面的；相反，适当的公共空间噪音能够增强社区的活力，并为人们提供一个交流互动的机会。科技的进步也为人们创造了更多体验不同形式“嚣鸣”的可能性，比如虚拟现实（VR）技术可以让用户身临其境地感受到演唱会现场的热烈气氛，或是通过耳机享受大自然的声音浴。</w:t>
      </w:r>
    </w:p>
    <w:p w14:paraId="45FFE3FA" w14:textId="77777777" w:rsidR="00FB4F46" w:rsidRDefault="00FB4F46">
      <w:pPr>
        <w:rPr>
          <w:rFonts w:hint="eastAsia"/>
        </w:rPr>
      </w:pPr>
    </w:p>
    <w:p w14:paraId="2FBC87DD" w14:textId="77777777" w:rsidR="00FB4F46" w:rsidRDefault="00FB4F46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37A82C7" w14:textId="77777777" w:rsidR="00FB4F46" w:rsidRDefault="00FB4F46">
      <w:pPr>
        <w:rPr>
          <w:rFonts w:hint="eastAsia"/>
        </w:rPr>
      </w:pPr>
      <w:r>
        <w:rPr>
          <w:rFonts w:hint="eastAsia"/>
        </w:rPr>
        <w:t>在艺术领域，“嚣鸣”成为了许多创作者灵感的源泉之一。音乐家们利用乐器模拟自然界中动物的叫声或其他非传统音效，构建出富有层次感的作品；画家则可能选择用色彩斑斓的画面捕捉人群聚集时的热闹场面；而电影导演更是擅长运用音效设计来营造紧张刺激的情节氛围。无论是哪一种表现形式，“嚣鸣”都能帮助艺术家更好地传达作品背后的情感故事，使观众更加深入地理解和感受创作者想要表达的内容。</w:t>
      </w:r>
    </w:p>
    <w:p w14:paraId="0733BB55" w14:textId="77777777" w:rsidR="00FB4F46" w:rsidRDefault="00FB4F46">
      <w:pPr>
        <w:rPr>
          <w:rFonts w:hint="eastAsia"/>
        </w:rPr>
      </w:pPr>
    </w:p>
    <w:p w14:paraId="1973C2E9" w14:textId="77777777" w:rsidR="00FB4F46" w:rsidRDefault="00FB4F46">
      <w:pPr>
        <w:rPr>
          <w:rFonts w:hint="eastAsia"/>
        </w:rPr>
      </w:pPr>
      <w:r>
        <w:rPr>
          <w:rFonts w:hint="eastAsia"/>
        </w:rPr>
        <w:t>最后的总结</w:t>
      </w:r>
    </w:p>
    <w:p w14:paraId="40EBA106" w14:textId="77777777" w:rsidR="00FB4F46" w:rsidRDefault="00FB4F46">
      <w:pPr>
        <w:rPr>
          <w:rFonts w:hint="eastAsia"/>
        </w:rPr>
      </w:pPr>
      <w:r>
        <w:rPr>
          <w:rFonts w:hint="eastAsia"/>
        </w:rPr>
        <w:t>“嚣鸣”的意义远超过了一个简单的词语所能涵盖的范围。它是连接过去与现在、自然与人文的一座桥梁，见证了人类文明的发展进程。在未来，随着社会结构和技术手段的变化，“嚣鸣”还将继续演变并赋予新的含义。无论是在日常生活中还是在创意表达方面，“嚣鸣”都将持续扮演着不可或缺的角色，成为我们理解和感知世界的一个重要视角。</w:t>
      </w:r>
    </w:p>
    <w:p w14:paraId="06932431" w14:textId="77777777" w:rsidR="00FB4F46" w:rsidRDefault="00FB4F46">
      <w:pPr>
        <w:rPr>
          <w:rFonts w:hint="eastAsia"/>
        </w:rPr>
      </w:pPr>
    </w:p>
    <w:p w14:paraId="5B310A1B" w14:textId="77777777" w:rsidR="00FB4F46" w:rsidRDefault="00FB4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93C51" w14:textId="125ED57E" w:rsidR="00BA4EB0" w:rsidRDefault="00BA4EB0"/>
    <w:sectPr w:rsidR="00BA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0"/>
    <w:rsid w:val="003B267A"/>
    <w:rsid w:val="00BA4EB0"/>
    <w:rsid w:val="00F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3EC5-E9D2-4721-84BE-14F84B8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