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3274D" w14:textId="77777777" w:rsidR="00A13356" w:rsidRDefault="00A13356">
      <w:pPr>
        <w:rPr>
          <w:rFonts w:hint="eastAsia"/>
        </w:rPr>
      </w:pPr>
      <w:r>
        <w:rPr>
          <w:rFonts w:hint="eastAsia"/>
        </w:rPr>
        <w:t>四十是四十的拼音：一个数字的文化象征</w:t>
      </w:r>
    </w:p>
    <w:p w14:paraId="3F0E4854" w14:textId="77777777" w:rsidR="00A13356" w:rsidRDefault="00A13356">
      <w:pPr>
        <w:rPr>
          <w:rFonts w:hint="eastAsia"/>
        </w:rPr>
      </w:pPr>
      <w:r>
        <w:rPr>
          <w:rFonts w:hint="eastAsia"/>
        </w:rPr>
        <w:t>“四十是四十”的拼音为“sì shí shì sì shí”，这看似简单的重复，却蕴含着汉语语言的独特魅力和深刻的文化内涵。在中文里，“四”与“死”同音，因此在中国传统文化中往往被赋予了一定的避讳意义；然而，当它以数字形式出现时，则更多地承载了实际的价值和象征意义。</w:t>
      </w:r>
    </w:p>
    <w:p w14:paraId="000604D9" w14:textId="77777777" w:rsidR="00A13356" w:rsidRDefault="00A13356">
      <w:pPr>
        <w:rPr>
          <w:rFonts w:hint="eastAsia"/>
        </w:rPr>
      </w:pPr>
    </w:p>
    <w:p w14:paraId="1F4469C0" w14:textId="77777777" w:rsidR="00A13356" w:rsidRDefault="00A13356">
      <w:pPr>
        <w:rPr>
          <w:rFonts w:hint="eastAsia"/>
        </w:rPr>
      </w:pPr>
      <w:r>
        <w:rPr>
          <w:rFonts w:hint="eastAsia"/>
        </w:rPr>
        <w:t>从计数到哲学：四十的独特地位</w:t>
      </w:r>
    </w:p>
    <w:p w14:paraId="49D5CD29" w14:textId="77777777" w:rsidR="00A13356" w:rsidRDefault="00A13356">
      <w:pPr>
        <w:rPr>
          <w:rFonts w:hint="eastAsia"/>
        </w:rPr>
      </w:pPr>
      <w:r>
        <w:rPr>
          <w:rFonts w:hint="eastAsia"/>
        </w:rPr>
        <w:t>在人类文明的发展历程中，数字不仅仅用于计数，更成为了文化、宗教乃至哲学思考的重要元素。对于中国人而言，四十这个数字具有特殊的意义。它既是一个具体的数量，又超越了单纯的数值概念，成为一种成熟、稳重和内敛的象征。在传统观念里，四十岁是人生的一个重要转折点，意味着一个人经历了青年的懵懂与热情后，步入了更加理性和平和的人生阶段。</w:t>
      </w:r>
    </w:p>
    <w:p w14:paraId="06845E46" w14:textId="77777777" w:rsidR="00A13356" w:rsidRDefault="00A13356">
      <w:pPr>
        <w:rPr>
          <w:rFonts w:hint="eastAsia"/>
        </w:rPr>
      </w:pPr>
    </w:p>
    <w:p w14:paraId="5F5199F5" w14:textId="77777777" w:rsidR="00A13356" w:rsidRDefault="00A13356">
      <w:pPr>
        <w:rPr>
          <w:rFonts w:hint="eastAsia"/>
        </w:rPr>
      </w:pPr>
      <w:r>
        <w:rPr>
          <w:rFonts w:hint="eastAsia"/>
        </w:rPr>
        <w:t>历史长河中的四十：时间的刻度</w:t>
      </w:r>
    </w:p>
    <w:p w14:paraId="15DC26E4" w14:textId="77777777" w:rsidR="00A13356" w:rsidRDefault="00A13356">
      <w:pPr>
        <w:rPr>
          <w:rFonts w:hint="eastAsia"/>
        </w:rPr>
      </w:pPr>
      <w:r>
        <w:rPr>
          <w:rFonts w:hint="eastAsia"/>
        </w:rPr>
        <w:t>回顾历史，我们可以发现许多关于四十的重要时刻。例如，在佛教教义中，释迦牟尼佛于菩提树下静坐冥想四十九天后觉悟成佛；而在基督教传统中，耶稣基督在旷野中禁食祷告四十昼夜，接受考验并准备开始他的传道生涯。这些故事不仅体现了信仰的力量，也反映了四十作为一个特定时间段，在不同文化和宗教背景下的深远影响。</w:t>
      </w:r>
    </w:p>
    <w:p w14:paraId="7D0651FA" w14:textId="77777777" w:rsidR="00A13356" w:rsidRDefault="00A13356">
      <w:pPr>
        <w:rPr>
          <w:rFonts w:hint="eastAsia"/>
        </w:rPr>
      </w:pPr>
    </w:p>
    <w:p w14:paraId="12F45983" w14:textId="77777777" w:rsidR="00A13356" w:rsidRDefault="00A13356">
      <w:pPr>
        <w:rPr>
          <w:rFonts w:hint="eastAsia"/>
        </w:rPr>
      </w:pPr>
      <w:r>
        <w:rPr>
          <w:rFonts w:hint="eastAsia"/>
        </w:rPr>
        <w:t>艺术与文学里的四十：创作的灵感源泉</w:t>
      </w:r>
    </w:p>
    <w:p w14:paraId="74BE1485" w14:textId="77777777" w:rsidR="00A13356" w:rsidRDefault="00A13356">
      <w:pPr>
        <w:rPr>
          <w:rFonts w:hint="eastAsia"/>
        </w:rPr>
      </w:pPr>
      <w:r>
        <w:rPr>
          <w:rFonts w:hint="eastAsia"/>
        </w:rPr>
        <w:t>在艺术和文学作品中，四十同样扮演着不可或缺的角色。许多诗人、作家都喜欢用四十来表达对岁月流逝、人生变迁的感慨。比如唐代诗人杜甫在其名作《登高》中有云：“万里悲秋常作客，百年多病独登台。”这里的“百年”虽指一生，但其中蕴含的时间跨度感，以及随之而来的沧桑感，无疑让人联想到四十这一年龄段所特有的感悟。在电影、戏剧等现代艺术形式中，四十岁的人物形象也常常成为刻画深度与复杂性的关键所在。</w:t>
      </w:r>
    </w:p>
    <w:p w14:paraId="436FC9DC" w14:textId="77777777" w:rsidR="00A13356" w:rsidRDefault="00A13356">
      <w:pPr>
        <w:rPr>
          <w:rFonts w:hint="eastAsia"/>
        </w:rPr>
      </w:pPr>
    </w:p>
    <w:p w14:paraId="384F7067" w14:textId="77777777" w:rsidR="00A13356" w:rsidRDefault="00A13356">
      <w:pPr>
        <w:rPr>
          <w:rFonts w:hint="eastAsia"/>
        </w:rPr>
      </w:pPr>
      <w:r>
        <w:rPr>
          <w:rFonts w:hint="eastAsia"/>
        </w:rPr>
        <w:t>现代社会中的四十：新的起点而非终点</w:t>
      </w:r>
    </w:p>
    <w:p w14:paraId="31C7C764" w14:textId="77777777" w:rsidR="00A13356" w:rsidRDefault="00A13356">
      <w:pPr>
        <w:rPr>
          <w:rFonts w:hint="eastAsia"/>
        </w:rPr>
      </w:pPr>
      <w:r>
        <w:rPr>
          <w:rFonts w:hint="eastAsia"/>
        </w:rPr>
        <w:t>进入现代社会，随着生活节奏加快和社会变革加剧，人们对四十岁的看法也在悄然发生变化。曾经被视为接近中年的标志，如今则更多地被视为个人成长的新起点。越来越多的人在这个年龄选择重新审视自己的生活方式、职业规划甚至人际关系，积极寻求自我提升的机会。这种转变不仅反映了社会价值观的变化趋势，同时也彰显了当代人对于生活的热爱与追求。</w:t>
      </w:r>
    </w:p>
    <w:p w14:paraId="1F4AA7DE" w14:textId="77777777" w:rsidR="00A13356" w:rsidRDefault="00A13356">
      <w:pPr>
        <w:rPr>
          <w:rFonts w:hint="eastAsia"/>
        </w:rPr>
      </w:pPr>
    </w:p>
    <w:p w14:paraId="1A6D9B65" w14:textId="77777777" w:rsidR="00A13356" w:rsidRDefault="00A13356">
      <w:pPr>
        <w:rPr>
          <w:rFonts w:hint="eastAsia"/>
        </w:rPr>
      </w:pPr>
      <w:r>
        <w:rPr>
          <w:rFonts w:hint="eastAsia"/>
        </w:rPr>
        <w:t>最后的总结：四十——跨越时空的意义</w:t>
      </w:r>
    </w:p>
    <w:p w14:paraId="14E3862F" w14:textId="77777777" w:rsidR="00A13356" w:rsidRDefault="00A13356">
      <w:pPr>
        <w:rPr>
          <w:rFonts w:hint="eastAsia"/>
        </w:rPr>
      </w:pPr>
      <w:r>
        <w:rPr>
          <w:rFonts w:hint="eastAsia"/>
        </w:rPr>
        <w:t>“四十是四十”的拼音不仅是对一个简单数学符号的语言描述，它背后承载的历史文化积淀、哲学思考以及现代社会的新解读，都使得这个普通的数字变得格外丰富多彩。无论是作为个人生命旅程中的一个重要坐标，还是作为一种文化现象被广泛探讨，四十都在不断地给予我们新的启示和思考的空间。</w:t>
      </w:r>
    </w:p>
    <w:p w14:paraId="3BDD3A55" w14:textId="77777777" w:rsidR="00A13356" w:rsidRDefault="00A13356">
      <w:pPr>
        <w:rPr>
          <w:rFonts w:hint="eastAsia"/>
        </w:rPr>
      </w:pPr>
    </w:p>
    <w:p w14:paraId="59B83277" w14:textId="77777777" w:rsidR="00A13356" w:rsidRDefault="00A133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1CF9A9" w14:textId="3113A546" w:rsidR="00A72A63" w:rsidRDefault="00A72A63"/>
    <w:sectPr w:rsidR="00A72A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A63"/>
    <w:rsid w:val="003B267A"/>
    <w:rsid w:val="00A13356"/>
    <w:rsid w:val="00A7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5CD7AC-1DBD-4AD7-B79B-6903A7F69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2A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A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A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A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A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A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A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A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A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2A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2A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2A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2A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2A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2A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2A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2A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2A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2A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2A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2A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2A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2A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2A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2A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2A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2A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2A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2A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