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A642" w14:textId="77777777" w:rsidR="004D521B" w:rsidRDefault="004D521B">
      <w:pPr>
        <w:rPr>
          <w:rFonts w:hint="eastAsia"/>
        </w:rPr>
      </w:pPr>
      <w:r>
        <w:rPr>
          <w:rFonts w:hint="eastAsia"/>
        </w:rPr>
        <w:t>四的拼音节大全表：引言</w:t>
      </w:r>
    </w:p>
    <w:p w14:paraId="357EB6E3" w14:textId="77777777" w:rsidR="004D521B" w:rsidRDefault="004D521B">
      <w:pPr>
        <w:rPr>
          <w:rFonts w:hint="eastAsia"/>
        </w:rPr>
      </w:pPr>
      <w:r>
        <w:rPr>
          <w:rFonts w:hint="eastAsia"/>
        </w:rPr>
        <w:t>在汉语的学习和研究中，拼音是一个不可或缺的工具。它不仅帮助我们正确地发音，而且对于汉字的教学、词汇的查找以及语音学的研究都有着重要的意义。拼音系统中的“四”音节，即以字母s开头并以-i最后的总结的音节，在普通话中有独特的地位。本文将详细介绍与“四”相关的拼音节，并探讨它们在实际应用中的重要性。</w:t>
      </w:r>
    </w:p>
    <w:p w14:paraId="4516A338" w14:textId="77777777" w:rsidR="004D521B" w:rsidRDefault="004D521B">
      <w:pPr>
        <w:rPr>
          <w:rFonts w:hint="eastAsia"/>
        </w:rPr>
      </w:pPr>
    </w:p>
    <w:p w14:paraId="28D7B7DF" w14:textId="77777777" w:rsidR="004D521B" w:rsidRDefault="004D521B">
      <w:pPr>
        <w:rPr>
          <w:rFonts w:hint="eastAsia"/>
        </w:rPr>
      </w:pPr>
      <w:r>
        <w:rPr>
          <w:rFonts w:hint="eastAsia"/>
        </w:rPr>
        <w:t>声母s的发音特点</w:t>
      </w:r>
    </w:p>
    <w:p w14:paraId="32CFF2AF" w14:textId="77777777" w:rsidR="004D521B" w:rsidRDefault="004D521B">
      <w:pPr>
        <w:rPr>
          <w:rFonts w:hint="eastAsia"/>
        </w:rPr>
      </w:pPr>
      <w:r>
        <w:rPr>
          <w:rFonts w:hint="eastAsia"/>
        </w:rPr>
        <w:t>声母s是清擦音，发音时舌尖接近上齿龈但不接触，气流通过狭窄的缝隙摩擦而出，产生清晰的嘶嘶声。这个音在普通话中较为常见，且容易与其他辅音混淆，如sh（翘舌音）或c（平舌音）。准确地区分这些相似的音，对于学习者来说尤为重要。</w:t>
      </w:r>
    </w:p>
    <w:p w14:paraId="3B2CDE6B" w14:textId="77777777" w:rsidR="004D521B" w:rsidRDefault="004D521B">
      <w:pPr>
        <w:rPr>
          <w:rFonts w:hint="eastAsia"/>
        </w:rPr>
      </w:pPr>
    </w:p>
    <w:p w14:paraId="74025A6D" w14:textId="77777777" w:rsidR="004D521B" w:rsidRDefault="004D521B">
      <w:pPr>
        <w:rPr>
          <w:rFonts w:hint="eastAsia"/>
        </w:rPr>
      </w:pPr>
      <w:r>
        <w:rPr>
          <w:rFonts w:hint="eastAsia"/>
        </w:rPr>
        <w:t>单韵母i的作用</w:t>
      </w:r>
    </w:p>
    <w:p w14:paraId="48688D76" w14:textId="77777777" w:rsidR="004D521B" w:rsidRDefault="004D521B">
      <w:pPr>
        <w:rPr>
          <w:rFonts w:hint="eastAsia"/>
        </w:rPr>
      </w:pPr>
      <w:r>
        <w:rPr>
          <w:rFonts w:hint="eastAsia"/>
        </w:rPr>
        <w:t>单韵母i在“四”的拼音节中扮演着关键的角色。作为高元音，它的发音位置位于口腔前部，舌头抬高，双唇展开。i韵母可以单独使用，也可以和其他元音组合成复韵母。在si这个音节里，i不仅决定了整个音节的韵律特征，还赋予了其独特的音色。</w:t>
      </w:r>
    </w:p>
    <w:p w14:paraId="3909C0A9" w14:textId="77777777" w:rsidR="004D521B" w:rsidRDefault="004D521B">
      <w:pPr>
        <w:rPr>
          <w:rFonts w:hint="eastAsia"/>
        </w:rPr>
      </w:pPr>
    </w:p>
    <w:p w14:paraId="5ED31F6A" w14:textId="77777777" w:rsidR="004D521B" w:rsidRDefault="004D521B">
      <w:pPr>
        <w:rPr>
          <w:rFonts w:hint="eastAsia"/>
        </w:rPr>
      </w:pPr>
      <w:r>
        <w:rPr>
          <w:rFonts w:hint="eastAsia"/>
        </w:rPr>
        <w:t>si音节的基本形式</w:t>
      </w:r>
    </w:p>
    <w:p w14:paraId="2DCAABF8" w14:textId="77777777" w:rsidR="004D521B" w:rsidRDefault="004D521B">
      <w:pPr>
        <w:rPr>
          <w:rFonts w:hint="eastAsia"/>
        </w:rPr>
      </w:pPr>
      <w:r>
        <w:rPr>
          <w:rFonts w:hint="eastAsia"/>
        </w:rPr>
        <w:t>si是“四”的基本拼音形式之一，属于零声调或轻声。由于没有其他声母参与，si完全由声母s和单韵母i组成，发音简单明快。在日常口语中，si通常出现在一些常用词汇中，如“思”、“私”等字的读音。</w:t>
      </w:r>
    </w:p>
    <w:p w14:paraId="0D9DF101" w14:textId="77777777" w:rsidR="004D521B" w:rsidRDefault="004D521B">
      <w:pPr>
        <w:rPr>
          <w:rFonts w:hint="eastAsia"/>
        </w:rPr>
      </w:pPr>
    </w:p>
    <w:p w14:paraId="75726FF1" w14:textId="77777777" w:rsidR="004D521B" w:rsidRDefault="004D521B">
      <w:pPr>
        <w:rPr>
          <w:rFonts w:hint="eastAsia"/>
        </w:rPr>
      </w:pPr>
      <w:r>
        <w:rPr>
          <w:rFonts w:hint="eastAsia"/>
        </w:rPr>
        <w:t>带有声调的si音节</w:t>
      </w:r>
    </w:p>
    <w:p w14:paraId="49917411" w14:textId="77777777" w:rsidR="004D521B" w:rsidRDefault="004D521B">
      <w:pPr>
        <w:rPr>
          <w:rFonts w:hint="eastAsia"/>
        </w:rPr>
      </w:pPr>
      <w:r>
        <w:rPr>
          <w:rFonts w:hint="eastAsia"/>
        </w:rPr>
        <w:t>普通话中有四个主要声调，每个声调都会改变si音节的意义。例如，“思”(sī)表示思考；“死”(sǐ)指的是死亡；而“似”(sì)则意味着类似。不同的声调使得同样的音节能够表达截然不同甚至相反的概念，这是汉语的一大特色。</w:t>
      </w:r>
    </w:p>
    <w:p w14:paraId="6C819786" w14:textId="77777777" w:rsidR="004D521B" w:rsidRDefault="004D521B">
      <w:pPr>
        <w:rPr>
          <w:rFonts w:hint="eastAsia"/>
        </w:rPr>
      </w:pPr>
    </w:p>
    <w:p w14:paraId="66B03F7C" w14:textId="77777777" w:rsidR="004D521B" w:rsidRDefault="004D521B">
      <w:pPr>
        <w:rPr>
          <w:rFonts w:hint="eastAsia"/>
        </w:rPr>
      </w:pPr>
      <w:r>
        <w:rPr>
          <w:rFonts w:hint="eastAsia"/>
        </w:rPr>
        <w:t>si与其他声母的结合</w:t>
      </w:r>
    </w:p>
    <w:p w14:paraId="61FD0A2D" w14:textId="77777777" w:rsidR="004D521B" w:rsidRDefault="004D521B">
      <w:pPr>
        <w:rPr>
          <w:rFonts w:hint="eastAsia"/>
        </w:rPr>
      </w:pPr>
      <w:r>
        <w:rPr>
          <w:rFonts w:hint="eastAsia"/>
        </w:rPr>
        <w:t>虽然si本身是一个完整的音节，但在某些情况下，它可以与其它声母相结合形成复合音节。比如，在方言或者古汉语中可能会见到像zhi, chi, shi这样的例子，尽管它们并不直接包含字母s，但从发音的角度来看，它们都含有类似于si的声音成分。</w:t>
      </w:r>
    </w:p>
    <w:p w14:paraId="1149A42C" w14:textId="77777777" w:rsidR="004D521B" w:rsidRDefault="004D521B">
      <w:pPr>
        <w:rPr>
          <w:rFonts w:hint="eastAsia"/>
        </w:rPr>
      </w:pPr>
    </w:p>
    <w:p w14:paraId="76775539" w14:textId="77777777" w:rsidR="004D521B" w:rsidRDefault="004D521B">
      <w:pPr>
        <w:rPr>
          <w:rFonts w:hint="eastAsia"/>
        </w:rPr>
      </w:pPr>
      <w:r>
        <w:rPr>
          <w:rFonts w:hint="eastAsia"/>
        </w:rPr>
        <w:t>si音节在语言学习中的角色</w:t>
      </w:r>
    </w:p>
    <w:p w14:paraId="28CA0B3E" w14:textId="77777777" w:rsidR="004D521B" w:rsidRDefault="004D521B">
      <w:pPr>
        <w:rPr>
          <w:rFonts w:hint="eastAsia"/>
        </w:rPr>
      </w:pPr>
      <w:r>
        <w:rPr>
          <w:rFonts w:hint="eastAsia"/>
        </w:rPr>
        <w:t>对于汉语学习者而言，掌握si及其变体对于提高听说能力至关重要。通过练习正确的发音方法，学习者不仅可以更自然地融入中文交流环境，还能增强对汉语文化的理解。了解si的不同声调变化有助于扩大词汇量，因为很多汉字都是基于相同的音节却有着不同的含义。</w:t>
      </w:r>
    </w:p>
    <w:p w14:paraId="20C3DE05" w14:textId="77777777" w:rsidR="004D521B" w:rsidRDefault="004D521B">
      <w:pPr>
        <w:rPr>
          <w:rFonts w:hint="eastAsia"/>
        </w:rPr>
      </w:pPr>
    </w:p>
    <w:p w14:paraId="683A1BB2" w14:textId="77777777" w:rsidR="004D521B" w:rsidRDefault="004D521B">
      <w:pPr>
        <w:rPr>
          <w:rFonts w:hint="eastAsia"/>
        </w:rPr>
      </w:pPr>
      <w:r>
        <w:rPr>
          <w:rFonts w:hint="eastAsia"/>
        </w:rPr>
        <w:t>最后的总结</w:t>
      </w:r>
    </w:p>
    <w:p w14:paraId="5454C5AF" w14:textId="77777777" w:rsidR="004D521B" w:rsidRDefault="004D521B">
      <w:pPr>
        <w:rPr>
          <w:rFonts w:hint="eastAsia"/>
        </w:rPr>
      </w:pPr>
      <w:r>
        <w:rPr>
          <w:rFonts w:hint="eastAsia"/>
        </w:rPr>
        <w:t>“四”的拼音节——si，不仅是汉语拼音体系中的一个组成部分，也是连接语言和文化的一座桥梁。从简单的发音规则到复杂的声调变化，每一个细节都在诉说着汉语的独特魅力。希望这篇文章能够为读者提供有关si音节的全面认识，同时也激发大家进一步探索汉语的兴趣。</w:t>
      </w:r>
    </w:p>
    <w:p w14:paraId="0F8FE09C" w14:textId="77777777" w:rsidR="004D521B" w:rsidRDefault="004D521B">
      <w:pPr>
        <w:rPr>
          <w:rFonts w:hint="eastAsia"/>
        </w:rPr>
      </w:pPr>
    </w:p>
    <w:p w14:paraId="63291FB7" w14:textId="77777777" w:rsidR="004D521B" w:rsidRDefault="004D52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B2D85" w14:textId="1DA878A5" w:rsidR="00DB4C98" w:rsidRDefault="00DB4C98"/>
    <w:sectPr w:rsidR="00DB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98"/>
    <w:rsid w:val="003B267A"/>
    <w:rsid w:val="004D521B"/>
    <w:rsid w:val="00D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CD256-93E1-4FCB-8807-FCCC3A05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