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3A9A" w14:textId="77777777" w:rsidR="00955AC3" w:rsidRDefault="00955AC3">
      <w:pPr>
        <w:rPr>
          <w:rFonts w:hint="eastAsia"/>
        </w:rPr>
      </w:pPr>
      <w:r>
        <w:rPr>
          <w:rFonts w:hint="eastAsia"/>
        </w:rPr>
        <w:t>《圣经带的拼音的软件》：连接传统与现代的桥梁</w:t>
      </w:r>
    </w:p>
    <w:p w14:paraId="6FB62199" w14:textId="77777777" w:rsidR="00955AC3" w:rsidRDefault="00955AC3">
      <w:pPr>
        <w:rPr>
          <w:rFonts w:hint="eastAsia"/>
        </w:rPr>
      </w:pPr>
      <w:r>
        <w:rPr>
          <w:rFonts w:hint="eastAsia"/>
        </w:rPr>
        <w:t>在信息时代，科技的进步为宗教学习带来了新的可能。对于汉语使用者来说，《圣经》作为基督教的核心经典，其阅读和理解往往因为语言障碍而变得困难重重。尤其是对于那些对希伯来文、希腊文或拉丁文不熟悉的信徒而言，中文译本是他们接触《圣经》的主要途径。然而，汉字的复杂性和多音字的存在，使得一些读者在诵读时遇到了挑战。正是为了应对这一需求，市场上出现了一种特别的工具——《圣经带的拼音的软件》。</w:t>
      </w:r>
    </w:p>
    <w:p w14:paraId="18780AB2" w14:textId="77777777" w:rsidR="00955AC3" w:rsidRDefault="00955AC3">
      <w:pPr>
        <w:rPr>
          <w:rFonts w:hint="eastAsia"/>
        </w:rPr>
      </w:pPr>
    </w:p>
    <w:p w14:paraId="1F9D6A15" w14:textId="77777777" w:rsidR="00955AC3" w:rsidRDefault="00955AC3">
      <w:pPr>
        <w:rPr>
          <w:rFonts w:hint="eastAsia"/>
        </w:rPr>
      </w:pPr>
      <w:r>
        <w:rPr>
          <w:rFonts w:hint="eastAsia"/>
        </w:rPr>
        <w:t>软件的功能特点</w:t>
      </w:r>
    </w:p>
    <w:p w14:paraId="71FD157E" w14:textId="77777777" w:rsidR="00955AC3" w:rsidRDefault="00955AC3">
      <w:pPr>
        <w:rPr>
          <w:rFonts w:hint="eastAsia"/>
        </w:rPr>
      </w:pPr>
      <w:r>
        <w:rPr>
          <w:rFonts w:hint="eastAsia"/>
        </w:rPr>
        <w:t>这款软件的独特之处在于它不仅提供了《圣经》文本，还在每个汉字旁边标注了准确的拼音。这样的设计使得用户在阅读过程中可以轻松地发音，大大降低了阅读难度，特别是对于儿童和初学者。软件还包含了一些附加功能，例如书签设置、笔记添加、章节分享等，这些功能都极大地丰富了用户的使用体验。而且，通过拼音搜索特定词汇也成为了可能，这为研究者和牧师们准备讲道材料提供了极大的便利。</w:t>
      </w:r>
    </w:p>
    <w:p w14:paraId="2FF135C8" w14:textId="77777777" w:rsidR="00955AC3" w:rsidRDefault="00955AC3">
      <w:pPr>
        <w:rPr>
          <w:rFonts w:hint="eastAsia"/>
        </w:rPr>
      </w:pPr>
    </w:p>
    <w:p w14:paraId="16B17415" w14:textId="77777777" w:rsidR="00955AC3" w:rsidRDefault="00955AC3">
      <w:pPr>
        <w:rPr>
          <w:rFonts w:hint="eastAsia"/>
        </w:rPr>
      </w:pPr>
      <w:r>
        <w:rPr>
          <w:rFonts w:hint="eastAsia"/>
        </w:rPr>
        <w:t>促进学习和传播</w:t>
      </w:r>
    </w:p>
    <w:p w14:paraId="2FF7F867" w14:textId="77777777" w:rsidR="00955AC3" w:rsidRDefault="00955AC3">
      <w:pPr>
        <w:rPr>
          <w:rFonts w:hint="eastAsia"/>
        </w:rPr>
      </w:pPr>
      <w:r>
        <w:rPr>
          <w:rFonts w:hint="eastAsia"/>
        </w:rPr>
        <w:t>《圣经带的拼音的软件》不仅仅是一款简单的阅读工具，它更是一个促进学习和传播信仰的有效平台。对于教会学校的学生来说，它是一种不可或缺的学习辅助工具，帮助他们更好地理解和记忆经文内容。而对于那些想要深入学习《圣经》但又苦于语言障碍的人来说，这个软件无疑是一座连接他们与神圣智慧之间的桥梁。它鼓励人们更加积极地参与到日常灵修中，促进了个人与上帝之间关系的发展。</w:t>
      </w:r>
    </w:p>
    <w:p w14:paraId="691448A2" w14:textId="77777777" w:rsidR="00955AC3" w:rsidRDefault="00955AC3">
      <w:pPr>
        <w:rPr>
          <w:rFonts w:hint="eastAsia"/>
        </w:rPr>
      </w:pPr>
    </w:p>
    <w:p w14:paraId="2DE86F6C" w14:textId="77777777" w:rsidR="00955AC3" w:rsidRDefault="00955AC3">
      <w:pPr>
        <w:rPr>
          <w:rFonts w:hint="eastAsia"/>
        </w:rPr>
      </w:pPr>
      <w:r>
        <w:rPr>
          <w:rFonts w:hint="eastAsia"/>
        </w:rPr>
        <w:t>适应不同设备</w:t>
      </w:r>
    </w:p>
    <w:p w14:paraId="36030903" w14:textId="77777777" w:rsidR="00955AC3" w:rsidRDefault="00955AC3">
      <w:pPr>
        <w:rPr>
          <w:rFonts w:hint="eastAsia"/>
        </w:rPr>
      </w:pPr>
      <w:r>
        <w:rPr>
          <w:rFonts w:hint="eastAsia"/>
        </w:rPr>
        <w:t>考虑到用户使用的多样性，《圣经带的拼音的软件》被开发成适用于多种设备的应用程序，包括智能手机、平板电脑以及个人电脑。无论是在旅途中还是在家中，用户都可以随时随地打开软件进行阅读和学习。移动版本还特别优化了界面布局，以确保即使是在小屏幕上也能获得清晰舒适的视觉效果。同步功能让不同设备之间的进度保持一致，进一步提高了使用的便捷性。</w:t>
      </w:r>
    </w:p>
    <w:p w14:paraId="44A7B0E4" w14:textId="77777777" w:rsidR="00955AC3" w:rsidRDefault="00955AC3">
      <w:pPr>
        <w:rPr>
          <w:rFonts w:hint="eastAsia"/>
        </w:rPr>
      </w:pPr>
    </w:p>
    <w:p w14:paraId="7CEA3914" w14:textId="77777777" w:rsidR="00955AC3" w:rsidRDefault="00955AC3">
      <w:pPr>
        <w:rPr>
          <w:rFonts w:hint="eastAsia"/>
        </w:rPr>
      </w:pPr>
      <w:r>
        <w:rPr>
          <w:rFonts w:hint="eastAsia"/>
        </w:rPr>
        <w:t>社区互动与资源共享</w:t>
      </w:r>
    </w:p>
    <w:p w14:paraId="57932807" w14:textId="77777777" w:rsidR="00955AC3" w:rsidRDefault="00955AC3">
      <w:pPr>
        <w:rPr>
          <w:rFonts w:hint="eastAsia"/>
        </w:rPr>
      </w:pPr>
      <w:r>
        <w:rPr>
          <w:rFonts w:hint="eastAsia"/>
        </w:rPr>
        <w:t>除了个人使用外，《圣经带的拼音的软件》还搭建了一个在线社区，用户可以在其中交流心得、分享资源。这里不仅是信徒们互相支持的地方，也是共同成长的精神家园。社区内设有讨论区、问答区等多个板块，旨在满足不同层次用户的需求。开发者还会定期更新软件内容，增加新的注释和解读资料，使这款软件始终保持活力，成为连接神学知识与信徒生活的纽带。</w:t>
      </w:r>
    </w:p>
    <w:p w14:paraId="40DF7A6F" w14:textId="77777777" w:rsidR="00955AC3" w:rsidRDefault="00955AC3">
      <w:pPr>
        <w:rPr>
          <w:rFonts w:hint="eastAsia"/>
        </w:rPr>
      </w:pPr>
    </w:p>
    <w:p w14:paraId="47EAD0BB" w14:textId="77777777" w:rsidR="00955AC3" w:rsidRDefault="00955AC3">
      <w:pPr>
        <w:rPr>
          <w:rFonts w:hint="eastAsia"/>
        </w:rPr>
      </w:pPr>
      <w:r>
        <w:rPr>
          <w:rFonts w:hint="eastAsia"/>
        </w:rPr>
        <w:t>最后的总结</w:t>
      </w:r>
    </w:p>
    <w:p w14:paraId="33C5D243" w14:textId="77777777" w:rsidR="00955AC3" w:rsidRDefault="00955AC3">
      <w:pPr>
        <w:rPr>
          <w:rFonts w:hint="eastAsia"/>
        </w:rPr>
      </w:pPr>
      <w:r>
        <w:rPr>
          <w:rFonts w:hint="eastAsia"/>
        </w:rPr>
        <w:t>《圣经带的拼音的软件》以其独特的方式解决了汉语使用者在学习《圣经》过程中遇到的语言障碍问题，它既是学习的好帮手，又是传播信仰的新媒介。随着技术不断发展和完善，我们有理由相信，未来这类结合传统文化与现代科技的产品将会越来越多，它们将为更多人带来光明与希望。</w:t>
      </w:r>
    </w:p>
    <w:p w14:paraId="35C40CF9" w14:textId="77777777" w:rsidR="00955AC3" w:rsidRDefault="00955AC3">
      <w:pPr>
        <w:rPr>
          <w:rFonts w:hint="eastAsia"/>
        </w:rPr>
      </w:pPr>
    </w:p>
    <w:p w14:paraId="56AD1F66" w14:textId="77777777" w:rsidR="00955AC3" w:rsidRDefault="00955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B5A5B" w14:textId="3D32888B" w:rsidR="00F07118" w:rsidRDefault="00F07118"/>
    <w:sectPr w:rsidR="00F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18"/>
    <w:rsid w:val="003B267A"/>
    <w:rsid w:val="00955AC3"/>
    <w:rsid w:val="00F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4320-FE2F-4F45-B002-B44F47E2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