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C061D" w14:textId="77777777" w:rsidR="00962B68" w:rsidRDefault="00962B68">
      <w:pPr>
        <w:rPr>
          <w:rFonts w:hint="eastAsia"/>
        </w:rPr>
      </w:pPr>
      <w:r>
        <w:rPr>
          <w:rFonts w:hint="eastAsia"/>
        </w:rPr>
        <w:t>均的组词和的拼音和部首</w:t>
      </w:r>
    </w:p>
    <w:p w14:paraId="176592D4" w14:textId="77777777" w:rsidR="00962B68" w:rsidRDefault="00962B68">
      <w:pPr>
        <w:rPr>
          <w:rFonts w:hint="eastAsia"/>
        </w:rPr>
      </w:pPr>
      <w:r>
        <w:rPr>
          <w:rFonts w:hint="eastAsia"/>
        </w:rPr>
        <w:t>“均”字是一个常见的汉字，它不仅在日常生活中使用频繁，在学术、艺术等多个领域也有着广泛的应用。了解“均”字的组词、拼音以及部首，对于汉语学习者来说至关重要。</w:t>
      </w:r>
    </w:p>
    <w:p w14:paraId="5F58B9A8" w14:textId="77777777" w:rsidR="00962B68" w:rsidRDefault="00962B68">
      <w:pPr>
        <w:rPr>
          <w:rFonts w:hint="eastAsia"/>
        </w:rPr>
      </w:pPr>
    </w:p>
    <w:p w14:paraId="044E2717" w14:textId="77777777" w:rsidR="00962B68" w:rsidRDefault="00962B68">
      <w:pPr>
        <w:rPr>
          <w:rFonts w:hint="eastAsia"/>
        </w:rPr>
      </w:pPr>
      <w:r>
        <w:rPr>
          <w:rFonts w:hint="eastAsia"/>
        </w:rPr>
        <w:t>一、“均”的拼音</w:t>
      </w:r>
    </w:p>
    <w:p w14:paraId="00514858" w14:textId="77777777" w:rsidR="00962B68" w:rsidRDefault="00962B68">
      <w:pPr>
        <w:rPr>
          <w:rFonts w:hint="eastAsia"/>
        </w:rPr>
      </w:pPr>
      <w:r>
        <w:rPr>
          <w:rFonts w:hint="eastAsia"/>
        </w:rPr>
        <w:t>“均”的拼音是“jūn”，属于阴平声调。在汉语中，声调是非常重要的，不同的声调可以改变一个字的意思。因此，准确掌握“均”的发音，对于正确交流非常关键。无论是初学者还是有一定基础的学习者，都应该注重发音的准确性。</w:t>
      </w:r>
    </w:p>
    <w:p w14:paraId="43341CFA" w14:textId="77777777" w:rsidR="00962B68" w:rsidRDefault="00962B68">
      <w:pPr>
        <w:rPr>
          <w:rFonts w:hint="eastAsia"/>
        </w:rPr>
      </w:pPr>
    </w:p>
    <w:p w14:paraId="170DF81C" w14:textId="77777777" w:rsidR="00962B68" w:rsidRDefault="00962B68">
      <w:pPr>
        <w:rPr>
          <w:rFonts w:hint="eastAsia"/>
        </w:rPr>
      </w:pPr>
      <w:r>
        <w:rPr>
          <w:rFonts w:hint="eastAsia"/>
        </w:rPr>
        <w:t>二、“均”的部首</w:t>
      </w:r>
    </w:p>
    <w:p w14:paraId="578C71E3" w14:textId="77777777" w:rsidR="00962B68" w:rsidRDefault="00962B68">
      <w:pPr>
        <w:rPr>
          <w:rFonts w:hint="eastAsia"/>
        </w:rPr>
      </w:pPr>
      <w:r>
        <w:rPr>
          <w:rFonts w:hint="eastAsia"/>
        </w:rPr>
        <w:t>从部首的角度来看，“均”字的部首是“土”。这个部首往往与土地、地理等方面的概念有关，但“均”字的意义已经远远超出了这个范围，更多地被用来表示平等、均匀等含义。了解部首有助于我们更好地记忆和理解汉字，同时也能帮助我们在字典中快速查找相关汉字。</w:t>
      </w:r>
    </w:p>
    <w:p w14:paraId="2BA26290" w14:textId="77777777" w:rsidR="00962B68" w:rsidRDefault="00962B68">
      <w:pPr>
        <w:rPr>
          <w:rFonts w:hint="eastAsia"/>
        </w:rPr>
      </w:pPr>
    </w:p>
    <w:p w14:paraId="519A01B1" w14:textId="77777777" w:rsidR="00962B68" w:rsidRDefault="00962B68">
      <w:pPr>
        <w:rPr>
          <w:rFonts w:hint="eastAsia"/>
        </w:rPr>
      </w:pPr>
      <w:r>
        <w:rPr>
          <w:rFonts w:hint="eastAsia"/>
        </w:rPr>
        <w:t>三、“均”的组词</w:t>
      </w:r>
    </w:p>
    <w:p w14:paraId="52C0F156" w14:textId="77777777" w:rsidR="00962B68" w:rsidRDefault="00962B68">
      <w:pPr>
        <w:rPr>
          <w:rFonts w:hint="eastAsia"/>
        </w:rPr>
      </w:pPr>
      <w:r>
        <w:rPr>
          <w:rFonts w:hint="eastAsia"/>
        </w:rPr>
        <w:t>“均”字可以组成许多有意义的词汇，例如：“平均”指的是将总数按份数平分；“均衡”表示两方力量或状态相当，没有偏重；“均等”意味着各方面都相同，没有差异。这些词汇在不同的语境中有不同的应用，反映了“均”字多样的意义和用法。</w:t>
      </w:r>
    </w:p>
    <w:p w14:paraId="035171BB" w14:textId="77777777" w:rsidR="00962B68" w:rsidRDefault="00962B68">
      <w:pPr>
        <w:rPr>
          <w:rFonts w:hint="eastAsia"/>
        </w:rPr>
      </w:pPr>
    </w:p>
    <w:p w14:paraId="4867C2C2" w14:textId="77777777" w:rsidR="00962B68" w:rsidRDefault="00962B68">
      <w:pPr>
        <w:rPr>
          <w:rFonts w:hint="eastAsia"/>
        </w:rPr>
      </w:pPr>
      <w:r>
        <w:rPr>
          <w:rFonts w:hint="eastAsia"/>
        </w:rPr>
        <w:t>“均”还可以与其他字组合形成专有名词，如“均码”，指的是服装行业中的一种尺码标准，适合大多数人穿着的尺寸。“均值”则是数学中的一个概念，指的是所有数值加总后的平均数。通过这些具体的例子，我们可以看到“均”字丰富的语言环境。</w:t>
      </w:r>
    </w:p>
    <w:p w14:paraId="6451FFFE" w14:textId="77777777" w:rsidR="00962B68" w:rsidRDefault="00962B68">
      <w:pPr>
        <w:rPr>
          <w:rFonts w:hint="eastAsia"/>
        </w:rPr>
      </w:pPr>
    </w:p>
    <w:p w14:paraId="1C4C080D" w14:textId="77777777" w:rsidR="00962B68" w:rsidRDefault="00962B68">
      <w:pPr>
        <w:rPr>
          <w:rFonts w:hint="eastAsia"/>
        </w:rPr>
      </w:pPr>
      <w:r>
        <w:rPr>
          <w:rFonts w:hint="eastAsia"/>
        </w:rPr>
        <w:t>最后的总结</w:t>
      </w:r>
    </w:p>
    <w:p w14:paraId="701D6FBF" w14:textId="77777777" w:rsidR="00962B68" w:rsidRDefault="00962B68">
      <w:pPr>
        <w:rPr>
          <w:rFonts w:hint="eastAsia"/>
        </w:rPr>
      </w:pPr>
      <w:r>
        <w:rPr>
          <w:rFonts w:hint="eastAsia"/>
        </w:rPr>
        <w:t>“均”字无论是在其发音、部首，还是在其组成的词汇方面，都有着独特的魅力和重要的地位。学习“均”字的相关知识，不仅可以丰富我们的词汇量，提高语言表达能力，还能加深对中国传统文化的理解。希望这篇文章能为汉语学习者提供一些有用的参考和帮助。</w:t>
      </w:r>
    </w:p>
    <w:p w14:paraId="3636C748" w14:textId="77777777" w:rsidR="00962B68" w:rsidRDefault="00962B68">
      <w:pPr>
        <w:rPr>
          <w:rFonts w:hint="eastAsia"/>
        </w:rPr>
      </w:pPr>
    </w:p>
    <w:p w14:paraId="6DB7F786" w14:textId="77777777" w:rsidR="00962B68" w:rsidRDefault="00962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AE6FD" w14:textId="77777777" w:rsidR="00962B68" w:rsidRDefault="00962B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B5565" w14:textId="459FCD7C" w:rsidR="001E0F8F" w:rsidRDefault="001E0F8F"/>
    <w:sectPr w:rsidR="001E0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8F"/>
    <w:rsid w:val="001E0F8F"/>
    <w:rsid w:val="003B267A"/>
    <w:rsid w:val="0096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45BF8-FAF6-43E9-A43D-1A658445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