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8AEDD" w14:textId="77777777" w:rsidR="001F13C2" w:rsidRDefault="001F13C2">
      <w:pPr>
        <w:rPr>
          <w:rFonts w:hint="eastAsia"/>
        </w:rPr>
      </w:pPr>
      <w:r>
        <w:rPr>
          <w:rFonts w:hint="eastAsia"/>
        </w:rPr>
        <w:t>坎坷不安的拼音怎么写</w:t>
      </w:r>
    </w:p>
    <w:p w14:paraId="067F788C" w14:textId="77777777" w:rsidR="001F13C2" w:rsidRDefault="001F13C2">
      <w:pPr>
        <w:rPr>
          <w:rFonts w:hint="eastAsia"/>
        </w:rPr>
      </w:pPr>
      <w:r>
        <w:rPr>
          <w:rFonts w:hint="eastAsia"/>
        </w:rPr>
        <w:t>在汉语拼音的世界里，每个汉字都有其独特的发音规则，而“坎坷不安”这个词语也不例外。它由四个汉字组成，每一个都承载着不同的音韵和意义。拼音作为学习中文的重要工具，帮助人们准确地掌握发音，也成为了非母语者学习中文的一座桥梁。</w:t>
      </w:r>
    </w:p>
    <w:p w14:paraId="3369E7D4" w14:textId="77777777" w:rsidR="001F13C2" w:rsidRDefault="001F13C2">
      <w:pPr>
        <w:rPr>
          <w:rFonts w:hint="eastAsia"/>
        </w:rPr>
      </w:pPr>
    </w:p>
    <w:p w14:paraId="00EFE394" w14:textId="77777777" w:rsidR="001F13C2" w:rsidRDefault="001F13C2">
      <w:pPr>
        <w:rPr>
          <w:rFonts w:hint="eastAsia"/>
        </w:rPr>
      </w:pPr>
      <w:r>
        <w:rPr>
          <w:rFonts w:hint="eastAsia"/>
        </w:rPr>
        <w:t>解析“坎坷”的拼音</w:t>
      </w:r>
    </w:p>
    <w:p w14:paraId="659265EB" w14:textId="77777777" w:rsidR="001F13C2" w:rsidRDefault="001F13C2">
      <w:pPr>
        <w:rPr>
          <w:rFonts w:hint="eastAsia"/>
        </w:rPr>
      </w:pPr>
      <w:r>
        <w:rPr>
          <w:rFonts w:hint="eastAsia"/>
        </w:rPr>
        <w:t>“坎坷”两字的拼音为 kǎn kě。“坎坷”描绘了一种道路不平的状态，寓意着生活中的艰难险阻，或是形容一个人的经历充满波折。kǎn 代表了“坎”，指的是低洼的地方或障碍；kě 则是“坷”，意指高低不平的土地。当这两个字组合在一起时，便形象地表达出了前行道路上遇到的困难。</w:t>
      </w:r>
    </w:p>
    <w:p w14:paraId="50BB1EF3" w14:textId="77777777" w:rsidR="001F13C2" w:rsidRDefault="001F13C2">
      <w:pPr>
        <w:rPr>
          <w:rFonts w:hint="eastAsia"/>
        </w:rPr>
      </w:pPr>
    </w:p>
    <w:p w14:paraId="34FD3FA2" w14:textId="77777777" w:rsidR="001F13C2" w:rsidRDefault="001F13C2">
      <w:pPr>
        <w:rPr>
          <w:rFonts w:hint="eastAsia"/>
        </w:rPr>
      </w:pPr>
      <w:r>
        <w:rPr>
          <w:rFonts w:hint="eastAsia"/>
        </w:rPr>
        <w:t>解读“不安”的拼音</w:t>
      </w:r>
    </w:p>
    <w:p w14:paraId="0CCED9B6" w14:textId="77777777" w:rsidR="001F13C2" w:rsidRDefault="001F13C2">
      <w:pPr>
        <w:rPr>
          <w:rFonts w:hint="eastAsia"/>
        </w:rPr>
      </w:pPr>
      <w:r>
        <w:rPr>
          <w:rFonts w:hint="eastAsia"/>
        </w:rPr>
        <w:t>接着，“不安”的拼音为 bù ān。这里的“不”是一个否定词，读作第四声 bù，用来表示否定的意思。而“安”则意味着平静、安全或稳定，其拼音为第一声 ān。两者合起来，构成了“不安”，用来描述一种内心缺乏安全感或者心情动荡不定的状态。</w:t>
      </w:r>
    </w:p>
    <w:p w14:paraId="12B2751A" w14:textId="77777777" w:rsidR="001F13C2" w:rsidRDefault="001F13C2">
      <w:pPr>
        <w:rPr>
          <w:rFonts w:hint="eastAsia"/>
        </w:rPr>
      </w:pPr>
    </w:p>
    <w:p w14:paraId="2120BA94" w14:textId="77777777" w:rsidR="001F13C2" w:rsidRDefault="001F13C2">
      <w:pPr>
        <w:rPr>
          <w:rFonts w:hint="eastAsia"/>
        </w:rPr>
      </w:pPr>
      <w:r>
        <w:rPr>
          <w:rFonts w:hint="eastAsia"/>
        </w:rPr>
        <w:t>整体表达与应用</w:t>
      </w:r>
    </w:p>
    <w:p w14:paraId="74CA5C69" w14:textId="77777777" w:rsidR="001F13C2" w:rsidRDefault="001F13C2">
      <w:pPr>
        <w:rPr>
          <w:rFonts w:hint="eastAsia"/>
        </w:rPr>
      </w:pPr>
      <w:r>
        <w:rPr>
          <w:rFonts w:hint="eastAsia"/>
        </w:rPr>
        <w:t>将“坎坷”与“不安”结合起来，“坎坷不安”的完整拼音就是 kǎn kě bù ān。这句话往往用来形容一个处境或心情既充满了外在的阻碍，又伴随着内心的焦虑与不确定感。在实际应用中，我们可以在口语交流、文学作品、新闻报道等场合中发现它的身影，用以表达对某人境遇的同情或是对某个时期社会现象的概括。</w:t>
      </w:r>
    </w:p>
    <w:p w14:paraId="74355C2E" w14:textId="77777777" w:rsidR="001F13C2" w:rsidRDefault="001F13C2">
      <w:pPr>
        <w:rPr>
          <w:rFonts w:hint="eastAsia"/>
        </w:rPr>
      </w:pPr>
    </w:p>
    <w:p w14:paraId="284A3E6A" w14:textId="77777777" w:rsidR="001F13C2" w:rsidRDefault="001F13C2">
      <w:pPr>
        <w:rPr>
          <w:rFonts w:hint="eastAsia"/>
        </w:rPr>
      </w:pPr>
      <w:r>
        <w:rPr>
          <w:rFonts w:hint="eastAsia"/>
        </w:rPr>
        <w:t>最后的总结</w:t>
      </w:r>
    </w:p>
    <w:p w14:paraId="69F0DF9E" w14:textId="77777777" w:rsidR="001F13C2" w:rsidRDefault="001F13C2">
      <w:pPr>
        <w:rPr>
          <w:rFonts w:hint="eastAsia"/>
        </w:rPr>
      </w:pPr>
      <w:r>
        <w:rPr>
          <w:rFonts w:hint="eastAsia"/>
        </w:rPr>
        <w:t>了解并正确使用“坎坷不安”的拼音，不仅有助于提高我们的语言表达能力，也是对中国文化的一种深入理解。通过学习拼音，我们可以更加准确地传达信息，让沟通变得更加有效。这也是传承和发展中华文化的一部分，使得更多的人能够领略到中国语言文字的魅力所在。</w:t>
      </w:r>
    </w:p>
    <w:p w14:paraId="4A8850E8" w14:textId="77777777" w:rsidR="001F13C2" w:rsidRDefault="001F13C2">
      <w:pPr>
        <w:rPr>
          <w:rFonts w:hint="eastAsia"/>
        </w:rPr>
      </w:pPr>
    </w:p>
    <w:p w14:paraId="62EBE3D3" w14:textId="77777777" w:rsidR="001F13C2" w:rsidRDefault="001F13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6CDB25" w14:textId="6A94A0DB" w:rsidR="00975EB4" w:rsidRDefault="00975EB4"/>
    <w:sectPr w:rsidR="00975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B4"/>
    <w:rsid w:val="001F13C2"/>
    <w:rsid w:val="003B267A"/>
    <w:rsid w:val="0097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7A679-F66C-4CFC-A02C-14BA90C5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