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AB69E" w14:textId="77777777" w:rsidR="00250CA7" w:rsidRDefault="00250CA7">
      <w:pPr>
        <w:rPr>
          <w:rFonts w:hint="eastAsia"/>
        </w:rPr>
      </w:pPr>
      <w:r>
        <w:rPr>
          <w:rFonts w:hint="eastAsia"/>
        </w:rPr>
        <w:t>坎坷崎岖的拼音：kǎn kě qí qū</w:t>
      </w:r>
    </w:p>
    <w:p w14:paraId="47A2291A" w14:textId="77777777" w:rsidR="00250CA7" w:rsidRDefault="00250CA7">
      <w:pPr>
        <w:rPr>
          <w:rFonts w:hint="eastAsia"/>
        </w:rPr>
      </w:pPr>
      <w:r>
        <w:rPr>
          <w:rFonts w:hint="eastAsia"/>
        </w:rPr>
        <w:t>在汉语的广袤世界里，每一个字词都承载着独特的意义和历史。拼音“kǎn kě qí qū”描绘的是道路不平、充满挑战的情景，它不仅仅是对自然地貌的一种描述，更是一种生活态度与哲学思考的体现。</w:t>
      </w:r>
    </w:p>
    <w:p w14:paraId="7CBEF7ED" w14:textId="77777777" w:rsidR="00250CA7" w:rsidRDefault="00250CA7">
      <w:pPr>
        <w:rPr>
          <w:rFonts w:hint="eastAsia"/>
        </w:rPr>
      </w:pPr>
    </w:p>
    <w:p w14:paraId="65C0C88C" w14:textId="77777777" w:rsidR="00250CA7" w:rsidRDefault="00250CA7">
      <w:pPr>
        <w:rPr>
          <w:rFonts w:hint="eastAsia"/>
        </w:rPr>
      </w:pPr>
      <w:r>
        <w:rPr>
          <w:rFonts w:hint="eastAsia"/>
        </w:rPr>
        <w:t>从地理到生活的映射</w:t>
      </w:r>
    </w:p>
    <w:p w14:paraId="680657B8" w14:textId="77777777" w:rsidR="00250CA7" w:rsidRDefault="00250CA7">
      <w:pPr>
        <w:rPr>
          <w:rFonts w:hint="eastAsia"/>
        </w:rPr>
      </w:pPr>
      <w:r>
        <w:rPr>
          <w:rFonts w:hint="eastAsia"/>
        </w:rPr>
        <w:t>当我们谈论“坎坷崎岖”的时候，脑海里首先浮现的可能是山间小路或者未经修整的乡野路径。这些地方没有平坦的大道，有的是石块堆积、泥泞难行的道路。然而，“坎坷崎岖”并不仅限于物理上的障碍；它可以象征人生道路上遇到的各种困难和挫折。每个人的生活旅程中都会经历起伏不定的时刻，有时顺利无比，而有时则充满了未知数和挑战。正是这些不易之处塑造了我们坚韧的性格，并教会我们在逆境中成长。</w:t>
      </w:r>
    </w:p>
    <w:p w14:paraId="3F2FFDEF" w14:textId="77777777" w:rsidR="00250CA7" w:rsidRDefault="00250CA7">
      <w:pPr>
        <w:rPr>
          <w:rFonts w:hint="eastAsia"/>
        </w:rPr>
      </w:pPr>
    </w:p>
    <w:p w14:paraId="01560024" w14:textId="77777777" w:rsidR="00250CA7" w:rsidRDefault="00250CA7">
      <w:pPr>
        <w:rPr>
          <w:rFonts w:hint="eastAsia"/>
        </w:rPr>
      </w:pPr>
      <w:r>
        <w:rPr>
          <w:rFonts w:hint="eastAsia"/>
        </w:rPr>
        <w:t>文化中的“坎坷崎岖”</w:t>
      </w:r>
    </w:p>
    <w:p w14:paraId="2CF2B86E" w14:textId="77777777" w:rsidR="00250CA7" w:rsidRDefault="00250CA7">
      <w:pPr>
        <w:rPr>
          <w:rFonts w:hint="eastAsia"/>
        </w:rPr>
      </w:pPr>
      <w:r>
        <w:rPr>
          <w:rFonts w:hint="eastAsia"/>
        </w:rPr>
        <w:t>在中国传统文化里，“坎坷崎岖”不仅是对现实环境的形象比喻，也常常出现在文学作品中作为人物命运或社会状况的写照。例如，在古代诗词中，诗人常用此语来表达自己仕途不顺或是理想难以实现的心情。“坎坷崎岖”还用来形容一个人经历了许多波折后终于达到目标的过程。这种意象贯穿了整个中国文化，成为人们面对困难时自勉的力量源泉。</w:t>
      </w:r>
    </w:p>
    <w:p w14:paraId="11EA9985" w14:textId="77777777" w:rsidR="00250CA7" w:rsidRDefault="00250CA7">
      <w:pPr>
        <w:rPr>
          <w:rFonts w:hint="eastAsia"/>
        </w:rPr>
      </w:pPr>
    </w:p>
    <w:p w14:paraId="3C5FF566" w14:textId="77777777" w:rsidR="00250CA7" w:rsidRDefault="00250CA7">
      <w:pPr>
        <w:rPr>
          <w:rFonts w:hint="eastAsia"/>
        </w:rPr>
      </w:pPr>
      <w:r>
        <w:rPr>
          <w:rFonts w:hint="eastAsia"/>
        </w:rPr>
        <w:t>应对“坎坷崎岖”的智慧</w:t>
      </w:r>
    </w:p>
    <w:p w14:paraId="07340DEB" w14:textId="77777777" w:rsidR="00250CA7" w:rsidRDefault="00250CA7">
      <w:pPr>
        <w:rPr>
          <w:rFonts w:hint="eastAsia"/>
        </w:rPr>
      </w:pPr>
      <w:r>
        <w:rPr>
          <w:rFonts w:hint="eastAsia"/>
        </w:rPr>
        <w:t>面对“坎坷崎岖”，古人最后的总结出了一系列应对策略。他们认为，要像智者那样冷静分析形势，寻找解决问题的方法；也要有勇者的气魄，在必要时勇敢地迈出第一步。保持乐观积极的心态同样重要——即使前路艰难险阻，只要心中充满希望，就能找到前进的动力。而且，不要忘记寻求他人的帮助和支持，因为集体的力量往往能够克服个人难以解决的问题。</w:t>
      </w:r>
    </w:p>
    <w:p w14:paraId="5F38FF7B" w14:textId="77777777" w:rsidR="00250CA7" w:rsidRDefault="00250CA7">
      <w:pPr>
        <w:rPr>
          <w:rFonts w:hint="eastAsia"/>
        </w:rPr>
      </w:pPr>
    </w:p>
    <w:p w14:paraId="32BE4A87" w14:textId="77777777" w:rsidR="00250CA7" w:rsidRDefault="00250CA7">
      <w:pPr>
        <w:rPr>
          <w:rFonts w:hint="eastAsia"/>
        </w:rPr>
      </w:pPr>
      <w:r>
        <w:rPr>
          <w:rFonts w:hint="eastAsia"/>
        </w:rPr>
        <w:t>现代视角下的“坎坷崎岖”</w:t>
      </w:r>
    </w:p>
    <w:p w14:paraId="0AB2DA57" w14:textId="77777777" w:rsidR="00250CA7" w:rsidRDefault="00250CA7">
      <w:pPr>
        <w:rPr>
          <w:rFonts w:hint="eastAsia"/>
        </w:rPr>
      </w:pPr>
      <w:r>
        <w:rPr>
          <w:rFonts w:hint="eastAsia"/>
        </w:rPr>
        <w:t>进入现代社会，“坎坷崎岖”有了新的含义。随着科技的发展和社会的进步，物质条件得到了极大改善，但精神层面的压力却日益增大。工作竞争激烈、人际关系复杂等因素导致许多人感到迷茫困惑。此时，“坎坷崎岖”不再仅仅是外部环境造成的阻碍，更多的是内心深处对于未来不确定性的恐惧。因此，如何调整心态、增强心理韧性成为了当代人必须学习的一课。通过不断学习新知识、培养兴趣爱好等方式，我们可以更好地适应快速变化的世界，从而更加从容地面对生活中的各种“坎坷崎岖”。</w:t>
      </w:r>
    </w:p>
    <w:p w14:paraId="5D8BE227" w14:textId="77777777" w:rsidR="00250CA7" w:rsidRDefault="00250CA7">
      <w:pPr>
        <w:rPr>
          <w:rFonts w:hint="eastAsia"/>
        </w:rPr>
      </w:pPr>
    </w:p>
    <w:p w14:paraId="0F370BCA" w14:textId="77777777" w:rsidR="00250CA7" w:rsidRDefault="00250CA7">
      <w:pPr>
        <w:rPr>
          <w:rFonts w:hint="eastAsia"/>
        </w:rPr>
      </w:pPr>
      <w:r>
        <w:rPr>
          <w:rFonts w:hint="eastAsia"/>
        </w:rPr>
        <w:t>最后的总结</w:t>
      </w:r>
    </w:p>
    <w:p w14:paraId="24132E8E" w14:textId="77777777" w:rsidR="00250CA7" w:rsidRDefault="00250CA7">
      <w:pPr>
        <w:rPr>
          <w:rFonts w:hint="eastAsia"/>
        </w:rPr>
      </w:pPr>
      <w:r>
        <w:rPr>
          <w:rFonts w:hint="eastAsia"/>
        </w:rPr>
        <w:t>无论是过去还是现在，“坎坷崎岖”都是生活中不可避免的一部分。它提醒我们要珍惜平坦顺畅的日子，同时也告诉我们，当遇到困难时不应回避而是要迎难而上。每一次克服困难的经历都将使我们变得更加坚强和成熟。让我们以开放包容的心态迎接未来的每一个挑战吧！</w:t>
      </w:r>
    </w:p>
    <w:p w14:paraId="512CD349" w14:textId="77777777" w:rsidR="00250CA7" w:rsidRDefault="00250CA7">
      <w:pPr>
        <w:rPr>
          <w:rFonts w:hint="eastAsia"/>
        </w:rPr>
      </w:pPr>
    </w:p>
    <w:p w14:paraId="39FBDBE2" w14:textId="77777777" w:rsidR="00250CA7" w:rsidRDefault="00250C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3B89E3" w14:textId="3FB265E5" w:rsidR="00291B0E" w:rsidRDefault="00291B0E"/>
    <w:sectPr w:rsidR="00291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B0E"/>
    <w:rsid w:val="00250CA7"/>
    <w:rsid w:val="00291B0E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13F7E-0A0B-41C9-AD97-4BBE79E8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B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B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B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B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B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B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B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B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B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B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B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B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B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B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B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B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B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B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B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B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B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B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B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B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B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B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