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D764" w14:textId="77777777" w:rsidR="00001783" w:rsidRDefault="00001783">
      <w:pPr>
        <w:rPr>
          <w:rFonts w:hint="eastAsia"/>
        </w:rPr>
      </w:pPr>
      <w:r>
        <w:rPr>
          <w:rFonts w:hint="eastAsia"/>
        </w:rPr>
        <w:t>垮组词和的拼音</w:t>
      </w:r>
    </w:p>
    <w:p w14:paraId="698BE423" w14:textId="77777777" w:rsidR="00001783" w:rsidRDefault="00001783">
      <w:pPr>
        <w:rPr>
          <w:rFonts w:hint="eastAsia"/>
        </w:rPr>
      </w:pPr>
      <w:r>
        <w:rPr>
          <w:rFonts w:hint="eastAsia"/>
        </w:rPr>
        <w:t>在汉语的语言体系中，汉字的组合形成了丰富多彩的词汇世界。今天我们将探讨的是“垮”字与不同汉字组成的词语，以及这些词语的拼音。这不仅有助于我们了解汉语语言的魅力，还能帮助学习者更好地掌握中文发音规则。</w:t>
      </w:r>
    </w:p>
    <w:p w14:paraId="64EA18AD" w14:textId="77777777" w:rsidR="00001783" w:rsidRDefault="00001783">
      <w:pPr>
        <w:rPr>
          <w:rFonts w:hint="eastAsia"/>
        </w:rPr>
      </w:pPr>
    </w:p>
    <w:p w14:paraId="32930730" w14:textId="77777777" w:rsidR="00001783" w:rsidRDefault="00001783">
      <w:pPr>
        <w:rPr>
          <w:rFonts w:hint="eastAsia"/>
        </w:rPr>
      </w:pPr>
      <w:r>
        <w:rPr>
          <w:rFonts w:hint="eastAsia"/>
        </w:rPr>
        <w:t>垮字的基本含义</w:t>
      </w:r>
    </w:p>
    <w:p w14:paraId="61D9FECA" w14:textId="77777777" w:rsidR="00001783" w:rsidRDefault="00001783">
      <w:pPr>
        <w:rPr>
          <w:rFonts w:hint="eastAsia"/>
        </w:rPr>
      </w:pPr>
      <w:r>
        <w:rPr>
          <w:rFonts w:hint="eastAsia"/>
        </w:rPr>
        <w:t>“垮”（kuǎ）这个字在现代汉语中的基本含义是指建筑物、组织或制度等倒塌、崩溃或失败。它也可以用于描述个人精神状态上的崩塌，如失去信心或意志消沉。当“垮”字与其他字结合时，它可以表达出更多层次的意义。</w:t>
      </w:r>
    </w:p>
    <w:p w14:paraId="26E2AF10" w14:textId="77777777" w:rsidR="00001783" w:rsidRDefault="00001783">
      <w:pPr>
        <w:rPr>
          <w:rFonts w:hint="eastAsia"/>
        </w:rPr>
      </w:pPr>
    </w:p>
    <w:p w14:paraId="23AEC215" w14:textId="77777777" w:rsidR="00001783" w:rsidRDefault="00001783">
      <w:pPr>
        <w:rPr>
          <w:rFonts w:hint="eastAsia"/>
        </w:rPr>
      </w:pPr>
      <w:r>
        <w:rPr>
          <w:rFonts w:hint="eastAsia"/>
        </w:rPr>
        <w:t>垮组词及其拼音</w:t>
      </w:r>
    </w:p>
    <w:p w14:paraId="01BEA70F" w14:textId="77777777" w:rsidR="00001783" w:rsidRDefault="00001783">
      <w:pPr>
        <w:rPr>
          <w:rFonts w:hint="eastAsia"/>
        </w:rPr>
      </w:pPr>
      <w:r>
        <w:rPr>
          <w:rFonts w:hint="eastAsia"/>
        </w:rPr>
        <w:t>“垮台”（kuǎ tái）是一个常用的成语，用来形容政权、企业或者其他机构的彻底失败或崩溃。接下来是“垮掉”（kuǎ diào），这个词通常用来描述事物或结构从完整到破碎的过程，比如建筑物垮掉或是计划垮掉。还有“垮塌”（kuǎ tā），这是指突然发生的坍塌事件，常用于描述自然灾害或者意外事故造成的建筑物或其他结构的倒塌。</w:t>
      </w:r>
    </w:p>
    <w:p w14:paraId="61F08E7A" w14:textId="77777777" w:rsidR="00001783" w:rsidRDefault="00001783">
      <w:pPr>
        <w:rPr>
          <w:rFonts w:hint="eastAsia"/>
        </w:rPr>
      </w:pPr>
    </w:p>
    <w:p w14:paraId="05710F11" w14:textId="77777777" w:rsidR="00001783" w:rsidRDefault="00001783">
      <w:pPr>
        <w:rPr>
          <w:rFonts w:hint="eastAsia"/>
        </w:rPr>
      </w:pPr>
      <w:r>
        <w:rPr>
          <w:rFonts w:hint="eastAsia"/>
        </w:rPr>
        <w:t>垮在文化语境中的使用</w:t>
      </w:r>
    </w:p>
    <w:p w14:paraId="35FF2523" w14:textId="77777777" w:rsidR="00001783" w:rsidRDefault="00001783">
      <w:pPr>
        <w:rPr>
          <w:rFonts w:hint="eastAsia"/>
        </w:rPr>
      </w:pPr>
      <w:r>
        <w:rPr>
          <w:rFonts w:hint="eastAsia"/>
        </w:rPr>
        <w:t>在文学作品中，“垮”的形象往往带有一种悲壮色彩，象征着旧秩序的终结和新开始的前兆。例如，在一些小说里，作者可能会用“垮掉的一代”来描绘那些经历了战争或重大社会变革后，感到迷茫和失落的年轻人。这种表达方式不仅仅是对一代人生活状态的真实写照，也反映了当时社会背景下的集体心理特征。</w:t>
      </w:r>
    </w:p>
    <w:p w14:paraId="7E20A74F" w14:textId="77777777" w:rsidR="00001783" w:rsidRDefault="00001783">
      <w:pPr>
        <w:rPr>
          <w:rFonts w:hint="eastAsia"/>
        </w:rPr>
      </w:pPr>
    </w:p>
    <w:p w14:paraId="5C12ED41" w14:textId="77777777" w:rsidR="00001783" w:rsidRDefault="00001783">
      <w:pPr>
        <w:rPr>
          <w:rFonts w:hint="eastAsia"/>
        </w:rPr>
      </w:pPr>
      <w:r>
        <w:rPr>
          <w:rFonts w:hint="eastAsia"/>
        </w:rPr>
        <w:t>最后的总结</w:t>
      </w:r>
    </w:p>
    <w:p w14:paraId="64F3B3E7" w14:textId="77777777" w:rsidR="00001783" w:rsidRDefault="00001783">
      <w:pPr>
        <w:rPr>
          <w:rFonts w:hint="eastAsia"/>
        </w:rPr>
      </w:pPr>
      <w:r>
        <w:rPr>
          <w:rFonts w:hint="eastAsia"/>
        </w:rPr>
        <w:t>通过上述介绍可以看出，“垮”字虽然简单，但其背后蕴含的文化和社会意义却是深远的。无论是作为单个汉字还是组成各种词语，它都能准确地传达出特定情境下的情感和信息。对于想要深入了解中国文化的外国友人来说，理解像“垮”这样的常用字及其相关词汇，无疑是打开汉语大门的一把重要钥匙。</w:t>
      </w:r>
    </w:p>
    <w:p w14:paraId="4705D6CE" w14:textId="77777777" w:rsidR="00001783" w:rsidRDefault="00001783">
      <w:pPr>
        <w:rPr>
          <w:rFonts w:hint="eastAsia"/>
        </w:rPr>
      </w:pPr>
    </w:p>
    <w:p w14:paraId="35E585C2" w14:textId="77777777" w:rsidR="00001783" w:rsidRDefault="00001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3C3F3" w14:textId="460E83DD" w:rsidR="00846989" w:rsidRDefault="00846989"/>
    <w:sectPr w:rsidR="0084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89"/>
    <w:rsid w:val="00001783"/>
    <w:rsid w:val="003B267A"/>
    <w:rsid w:val="008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52D1-AEAB-41E6-A1AA-7E8BD4E9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