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292A" w14:textId="77777777" w:rsidR="00EA28CB" w:rsidRDefault="00EA28CB">
      <w:pPr>
        <w:rPr>
          <w:rFonts w:hint="eastAsia"/>
        </w:rPr>
      </w:pPr>
      <w:r>
        <w:rPr>
          <w:rFonts w:hint="eastAsia"/>
        </w:rPr>
        <w:t>境的拼音组词：探索汉语拼音的魅力</w:t>
      </w:r>
    </w:p>
    <w:p w14:paraId="7F5BCE39" w14:textId="77777777" w:rsidR="00EA28CB" w:rsidRDefault="00EA28CB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汉语，作为世界上最古老的语言之一，承载着丰富的文化和历史。汉语拼音是学习和理解这门语言的一把钥匙，它帮助人们正确地发音并记忆汉字。"境"字的拼音为 "jìng"，它不仅是一个简单的音节，更是一扇通往多样词汇和深刻含义的大门。</w:t>
      </w:r>
    </w:p>
    <w:p w14:paraId="1DF9ED30" w14:textId="77777777" w:rsidR="00EA28CB" w:rsidRDefault="00EA28CB">
      <w:pPr>
        <w:rPr>
          <w:rFonts w:hint="eastAsia"/>
        </w:rPr>
      </w:pPr>
    </w:p>
    <w:p w14:paraId="47DFDDB3" w14:textId="77777777" w:rsidR="00EA28CB" w:rsidRDefault="00EA28CB">
      <w:pPr>
        <w:rPr>
          <w:rFonts w:hint="eastAsia"/>
        </w:rPr>
      </w:pPr>
      <w:r>
        <w:rPr>
          <w:rFonts w:hint="eastAsia"/>
        </w:rPr>
        <w:t>静谧之境：拼音中的宁静世界</w:t>
      </w:r>
    </w:p>
    <w:p w14:paraId="50EEDE6A" w14:textId="77777777" w:rsidR="00EA28CB" w:rsidRDefault="00EA28CB">
      <w:pPr>
        <w:rPr>
          <w:rFonts w:hint="eastAsia"/>
        </w:rPr>
      </w:pPr>
      <w:r>
        <w:rPr>
          <w:rFonts w:hint="eastAsia"/>
        </w:rPr>
        <w:t>当我们将 "jìng" 与 "mì" 组合起来，我们得到了 "静谧"，这个词描绘了一种无声且安宁的氛围。在现代社会中，喧嚣与忙碌常常占据了我们的生活，而静谧之境则成为许多人梦寐以求的精神避风港。无论是清晨森林里的鸟鸣，还是夜晚星空下的沉思，静谧之境都让我们有机会放慢脚步，聆听内心的声音。</w:t>
      </w:r>
    </w:p>
    <w:p w14:paraId="43C19584" w14:textId="77777777" w:rsidR="00EA28CB" w:rsidRDefault="00EA28CB">
      <w:pPr>
        <w:rPr>
          <w:rFonts w:hint="eastAsia"/>
        </w:rPr>
      </w:pPr>
    </w:p>
    <w:p w14:paraId="172434D6" w14:textId="77777777" w:rsidR="00EA28CB" w:rsidRDefault="00EA28CB">
      <w:pPr>
        <w:rPr>
          <w:rFonts w:hint="eastAsia"/>
        </w:rPr>
      </w:pPr>
      <w:r>
        <w:rPr>
          <w:rFonts w:hint="eastAsia"/>
        </w:rPr>
        <w:t>环境与拼音：构建和谐生活的基础</w:t>
      </w:r>
    </w:p>
    <w:p w14:paraId="5081A55C" w14:textId="77777777" w:rsidR="00EA28CB" w:rsidRDefault="00EA28CB">
      <w:pPr>
        <w:rPr>
          <w:rFonts w:hint="eastAsia"/>
        </w:rPr>
      </w:pPr>
      <w:r>
        <w:rPr>
          <w:rFonts w:hint="eastAsia"/>
        </w:rPr>
        <w:t>"环" 的拼音为 "huán"，加上 "境"，即构成了 "环境" 一词。环境是指围绕生物体的所有外部条件和因素，包括自然环境和社会环境。良好的环境对于人类和其他生物来说至关重要。通过了解 "环境" 这个词背后的拼音组合，我们可以更好地意识到保护自然资源、减少污染以及创建宜居社会的重要性。</w:t>
      </w:r>
    </w:p>
    <w:p w14:paraId="72EA3978" w14:textId="77777777" w:rsidR="00EA28CB" w:rsidRDefault="00EA28CB">
      <w:pPr>
        <w:rPr>
          <w:rFonts w:hint="eastAsia"/>
        </w:rPr>
      </w:pPr>
    </w:p>
    <w:p w14:paraId="3B87D569" w14:textId="77777777" w:rsidR="00EA28CB" w:rsidRDefault="00EA28CB">
      <w:pPr>
        <w:rPr>
          <w:rFonts w:hint="eastAsia"/>
        </w:rPr>
      </w:pPr>
      <w:r>
        <w:rPr>
          <w:rFonts w:hint="eastAsia"/>
        </w:rPr>
        <w:t>境界：拼音背后的思想升华</w:t>
      </w:r>
    </w:p>
    <w:p w14:paraId="11E3F106" w14:textId="77777777" w:rsidR="00EA28CB" w:rsidRDefault="00EA28CB">
      <w:pPr>
        <w:rPr>
          <w:rFonts w:hint="eastAsia"/>
        </w:rPr>
      </w:pPr>
      <w:r>
        <w:rPr>
          <w:rFonts w:hint="eastAsia"/>
        </w:rPr>
        <w:t>当我们说到 "境界"（拼音：jiè jìng），便触及到了一个更为抽象的概念。境界指的是一个人在思想、学识或艺术上的水平。它可以是哲学家对生命意义的探讨，也可以是艺术家在其作品中展现的独特视角。拼音 "jìng" 在这里不仅仅是声音，它是对个人成长和精神追求的一种象征。</w:t>
      </w:r>
    </w:p>
    <w:p w14:paraId="17A64D39" w14:textId="77777777" w:rsidR="00EA28CB" w:rsidRDefault="00EA28CB">
      <w:pPr>
        <w:rPr>
          <w:rFonts w:hint="eastAsia"/>
        </w:rPr>
      </w:pPr>
    </w:p>
    <w:p w14:paraId="66D7BBCF" w14:textId="77777777" w:rsidR="00EA28CB" w:rsidRDefault="00EA28CB">
      <w:pPr>
        <w:rPr>
          <w:rFonts w:hint="eastAsia"/>
        </w:rPr>
      </w:pPr>
      <w:r>
        <w:rPr>
          <w:rFonts w:hint="eastAsia"/>
        </w:rPr>
        <w:t>边境：拼音串联起地理与人文</w:t>
      </w:r>
    </w:p>
    <w:p w14:paraId="0B0CB352" w14:textId="77777777" w:rsidR="00EA28CB" w:rsidRDefault="00EA28CB">
      <w:pPr>
        <w:rPr>
          <w:rFonts w:hint="eastAsia"/>
        </w:rPr>
      </w:pPr>
      <w:r>
        <w:rPr>
          <w:rFonts w:hint="eastAsia"/>
        </w:rPr>
        <w:t>拼音 "biān jìng" 描述了国家或地区的边界线。边境地区往往是不同文化交汇的地方，它们见证了历史变迁，也是国际交流的重要窗口。在这里，人们可以看到不同的风俗习惯、建筑风格乃至生活方式。研究边境及其相关拼音，有助于增进我们对多元文化的理解和尊重。</w:t>
      </w:r>
    </w:p>
    <w:p w14:paraId="41B9034F" w14:textId="77777777" w:rsidR="00EA28CB" w:rsidRDefault="00EA28CB">
      <w:pPr>
        <w:rPr>
          <w:rFonts w:hint="eastAsia"/>
        </w:rPr>
      </w:pPr>
    </w:p>
    <w:p w14:paraId="0A27281F" w14:textId="77777777" w:rsidR="00EA28CB" w:rsidRDefault="00EA28CB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096DFC5C" w14:textId="77777777" w:rsidR="00EA28CB" w:rsidRDefault="00EA28CB">
      <w:pPr>
        <w:rPr>
          <w:rFonts w:hint="eastAsia"/>
        </w:rPr>
      </w:pPr>
      <w:r>
        <w:rPr>
          <w:rFonts w:hint="eastAsia"/>
        </w:rPr>
        <w:t>从 "jìng" 字出发，我们可以通过汉语拼音这个桥梁，深入了解汉语词汇的丰富性和多样性。每一个拼音都是通往新知识的道路，每一组拼音都能揭示出汉语背后深厚的文化底蕴。随着时代的发展，汉语拼音也在不断演变，它将继续扮演着连接传统与现代、中国与世界的桥梁角色。</w:t>
      </w:r>
    </w:p>
    <w:p w14:paraId="7F07E375" w14:textId="77777777" w:rsidR="00EA28CB" w:rsidRDefault="00EA28CB">
      <w:pPr>
        <w:rPr>
          <w:rFonts w:hint="eastAsia"/>
        </w:rPr>
      </w:pPr>
    </w:p>
    <w:p w14:paraId="6AFDEB80" w14:textId="77777777" w:rsidR="00EA28CB" w:rsidRDefault="00EA2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F83AA" w14:textId="6CAE04E0" w:rsidR="00531B2A" w:rsidRDefault="00531B2A"/>
    <w:sectPr w:rsidR="0053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2A"/>
    <w:rsid w:val="003B267A"/>
    <w:rsid w:val="00531B2A"/>
    <w:rsid w:val="00E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4DE8-7E34-4ECE-A075-008160E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