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153C" w14:textId="77777777" w:rsidR="000A4EC3" w:rsidRDefault="000A4EC3">
      <w:pPr>
        <w:rPr>
          <w:rFonts w:hint="eastAsia"/>
        </w:rPr>
      </w:pPr>
      <w:r>
        <w:rPr>
          <w:rFonts w:hint="eastAsia"/>
        </w:rPr>
        <w:t>声名所累的拼音：shēng míng suǒ lěi</w:t>
      </w:r>
    </w:p>
    <w:p w14:paraId="5212999E" w14:textId="77777777" w:rsidR="000A4EC3" w:rsidRDefault="000A4EC3">
      <w:pPr>
        <w:rPr>
          <w:rFonts w:hint="eastAsia"/>
        </w:rPr>
      </w:pPr>
      <w:r>
        <w:rPr>
          <w:rFonts w:hint="eastAsia"/>
        </w:rPr>
        <w:t>在汉语的世界里，每一个词汇背后都承载着丰富的故事与文化。"声名所累"这四个字也不例外，它不仅是简单的音节组合，更是古人智慧的结晶，反映了社会对个人名誉和成就的看法。根据《汉语拼音方案》，其拼音为“shēng míng suǒ lěi”，其中，“声”代表名声、声誉；“名”意味着名字、名义；“所”是表示原因或最后的总结的连接词；“累”则暗示了负担或者损害。这个成语用来形容一个人因为自己的名声而感到困扰或受到牵连。</w:t>
      </w:r>
    </w:p>
    <w:p w14:paraId="385B4628" w14:textId="77777777" w:rsidR="000A4EC3" w:rsidRDefault="000A4EC3">
      <w:pPr>
        <w:rPr>
          <w:rFonts w:hint="eastAsia"/>
        </w:rPr>
      </w:pPr>
    </w:p>
    <w:p w14:paraId="195B7C30" w14:textId="77777777" w:rsidR="000A4EC3" w:rsidRDefault="000A4EC3">
      <w:pPr>
        <w:rPr>
          <w:rFonts w:hint="eastAsia"/>
        </w:rPr>
      </w:pPr>
      <w:r>
        <w:rPr>
          <w:rFonts w:hint="eastAsia"/>
        </w:rPr>
        <w:t>历史渊源</w:t>
      </w:r>
    </w:p>
    <w:p w14:paraId="3B0CFB42" w14:textId="77777777" w:rsidR="000A4EC3" w:rsidRDefault="000A4EC3">
      <w:pPr>
        <w:rPr>
          <w:rFonts w:hint="eastAsia"/>
        </w:rPr>
      </w:pPr>
      <w:r>
        <w:rPr>
          <w:rFonts w:hint="eastAsia"/>
        </w:rPr>
        <w:t>追溯至古代中国，社会结构严谨，人们对于名声极为重视。“声名所累”这一表达最早见于先秦时期的文献中，当时的社会强调“士为知己者死”的精神，即为了维护个人或家族的荣誉不惜牺牲一切。随着时间的推移，到了汉代，随着儒家思想成为主流意识形态，名声的重要性进一步被放大。人们相信良好的名声不仅能够赢得他人的尊重，还可以获得更好的生活条件和社会地位。然而，一旦名声受损，后果可能是灾难性的，轻则失去朋友和信任，重则影响到整个家族的命运。因此，“声名所累”便成为了描述这种现象的最佳写照。</w:t>
      </w:r>
    </w:p>
    <w:p w14:paraId="07E91787" w14:textId="77777777" w:rsidR="000A4EC3" w:rsidRDefault="000A4EC3">
      <w:pPr>
        <w:rPr>
          <w:rFonts w:hint="eastAsia"/>
        </w:rPr>
      </w:pPr>
    </w:p>
    <w:p w14:paraId="4DA00E0A" w14:textId="77777777" w:rsidR="000A4EC3" w:rsidRDefault="000A4EC3">
      <w:pPr>
        <w:rPr>
          <w:rFonts w:hint="eastAsia"/>
        </w:rPr>
      </w:pPr>
      <w:r>
        <w:rPr>
          <w:rFonts w:hint="eastAsia"/>
        </w:rPr>
        <w:t>现实意义</w:t>
      </w:r>
    </w:p>
    <w:p w14:paraId="6301F373" w14:textId="77777777" w:rsidR="000A4EC3" w:rsidRDefault="000A4EC3">
      <w:pPr>
        <w:rPr>
          <w:rFonts w:hint="eastAsia"/>
        </w:rPr>
      </w:pPr>
      <w:r>
        <w:rPr>
          <w:rFonts w:hint="eastAsia"/>
        </w:rPr>
        <w:t>即便是在现代社会，尽管价值观发生了巨大变化，“声名所累”的情况依然存在。无论是公众人物还是普通人，当他们获得了某种形式的认可之后，往往会面临来自外界更多的期望和压力。例如，一位演员因为一部成功的作品而广受赞誉，但接下来每一部作品都会被拿来与之比较，稍有不慎就可能遭受批评甚至诋毁。同样地，在商业领域，企业一旦建立了良好品牌形象后，任何负面消息都有可能导致消费者信心动摇，进而影响公司的业绩和发展。由此可见，“声名所累”并非只是一个古老的话题，而是贯穿古今中外的人性议题。</w:t>
      </w:r>
    </w:p>
    <w:p w14:paraId="677ABB6B" w14:textId="77777777" w:rsidR="000A4EC3" w:rsidRDefault="000A4EC3">
      <w:pPr>
        <w:rPr>
          <w:rFonts w:hint="eastAsia"/>
        </w:rPr>
      </w:pPr>
    </w:p>
    <w:p w14:paraId="244F6339" w14:textId="77777777" w:rsidR="000A4EC3" w:rsidRDefault="000A4EC3">
      <w:pPr>
        <w:rPr>
          <w:rFonts w:hint="eastAsia"/>
        </w:rPr>
      </w:pPr>
      <w:r>
        <w:rPr>
          <w:rFonts w:hint="eastAsia"/>
        </w:rPr>
        <w:t>如何应对</w:t>
      </w:r>
    </w:p>
    <w:p w14:paraId="4C5E465D" w14:textId="77777777" w:rsidR="000A4EC3" w:rsidRDefault="000A4EC3">
      <w:pPr>
        <w:rPr>
          <w:rFonts w:hint="eastAsia"/>
        </w:rPr>
      </w:pPr>
      <w:r>
        <w:rPr>
          <w:rFonts w:hint="eastAsia"/>
        </w:rPr>
        <w:t>面对“声名所累”的困境，保持内心的平静与清醒尤为重要。我们要认识到名声固然重要，但它并不是衡量人生价值唯一标准。建立正确的自我认知，明白自己真正追求的是什么，并为之努力奋斗。也要学会适当放下那些不必要的包袱，不要让外界的声音左右自己的判断。培养强大的心理素质，勇于接受挑战并从中学习成长，这样才能在保护好个人名誉的继续向前迈进。</w:t>
      </w:r>
    </w:p>
    <w:p w14:paraId="3945F154" w14:textId="77777777" w:rsidR="000A4EC3" w:rsidRDefault="000A4EC3">
      <w:pPr>
        <w:rPr>
          <w:rFonts w:hint="eastAsia"/>
        </w:rPr>
      </w:pPr>
    </w:p>
    <w:p w14:paraId="24B55363" w14:textId="77777777" w:rsidR="000A4EC3" w:rsidRDefault="000A4EC3">
      <w:pPr>
        <w:rPr>
          <w:rFonts w:hint="eastAsia"/>
        </w:rPr>
      </w:pPr>
      <w:r>
        <w:rPr>
          <w:rFonts w:hint="eastAsia"/>
        </w:rPr>
        <w:t>最后的总结</w:t>
      </w:r>
    </w:p>
    <w:p w14:paraId="002D1084" w14:textId="77777777" w:rsidR="000A4EC3" w:rsidRDefault="000A4EC3">
      <w:pPr>
        <w:rPr>
          <w:rFonts w:hint="eastAsia"/>
        </w:rPr>
      </w:pPr>
      <w:r>
        <w:rPr>
          <w:rFonts w:hint="eastAsia"/>
        </w:rPr>
        <w:t>“声名所累”不仅仅是一个成语，更是一种深刻的哲理思考。它提醒我们在追逐名声的过程中，不要迷失了自我，也不要过分在意他人的评价。毕竟，每个人都有自己独特的人生轨迹，只有找到最适合自己的生活方式，才能真正实现内心深处的满足与快乐。在这个过程中，或许我们会遇到困难和挫折，但只要坚持下去，终将走出属于自己的道路。</w:t>
      </w:r>
    </w:p>
    <w:p w14:paraId="1E77C27E" w14:textId="77777777" w:rsidR="000A4EC3" w:rsidRDefault="000A4EC3">
      <w:pPr>
        <w:rPr>
          <w:rFonts w:hint="eastAsia"/>
        </w:rPr>
      </w:pPr>
    </w:p>
    <w:p w14:paraId="3CE899A7" w14:textId="77777777" w:rsidR="000A4EC3" w:rsidRDefault="000A4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72886" w14:textId="736D231A" w:rsidR="00860203" w:rsidRDefault="00860203"/>
    <w:sectPr w:rsidR="0086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03"/>
    <w:rsid w:val="000A4EC3"/>
    <w:rsid w:val="003B267A"/>
    <w:rsid w:val="008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C8089-00B9-4E9D-8665-049E09F5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