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0ABD8" w14:textId="77777777" w:rsidR="008966E5" w:rsidRDefault="008966E5">
      <w:pPr>
        <w:rPr>
          <w:rFonts w:hint="eastAsia"/>
        </w:rPr>
      </w:pPr>
      <w:r>
        <w:rPr>
          <w:rFonts w:hint="eastAsia"/>
        </w:rPr>
        <w:t>声母n的拼写：语言学中的重要成员</w:t>
      </w:r>
    </w:p>
    <w:p w14:paraId="5F0252E3" w14:textId="77777777" w:rsidR="008966E5" w:rsidRDefault="008966E5">
      <w:pPr>
        <w:rPr>
          <w:rFonts w:hint="eastAsia"/>
        </w:rPr>
      </w:pPr>
      <w:r>
        <w:rPr>
          <w:rFonts w:hint="eastAsia"/>
        </w:rPr>
        <w:t>在汉语拼音系统中，声母'n'扮演着不可或缺的角色。作为普通话三十四个基本声母之一，它不仅自身能够独立成音，还能与众多韵母相结合，构成丰富的语音组合，为中文词汇的多样性提供了坚实的基础。这个小小的字母，在发音时需要舌尖轻触上颚，让气流从鼻腔通过，产生独特而清晰的声音。</w:t>
      </w:r>
    </w:p>
    <w:p w14:paraId="727D0FCF" w14:textId="77777777" w:rsidR="008966E5" w:rsidRDefault="008966E5">
      <w:pPr>
        <w:rPr>
          <w:rFonts w:hint="eastAsia"/>
        </w:rPr>
      </w:pPr>
    </w:p>
    <w:p w14:paraId="6A167071" w14:textId="77777777" w:rsidR="008966E5" w:rsidRDefault="008966E5">
      <w:pPr>
        <w:rPr>
          <w:rFonts w:hint="eastAsia"/>
        </w:rPr>
      </w:pPr>
      <w:r>
        <w:rPr>
          <w:rFonts w:hint="eastAsia"/>
        </w:rPr>
        <w:t>历史渊源：从古至今的演变</w:t>
      </w:r>
    </w:p>
    <w:p w14:paraId="6ED0EDA5" w14:textId="77777777" w:rsidR="008966E5" w:rsidRDefault="008966E5">
      <w:pPr>
        <w:rPr>
          <w:rFonts w:hint="eastAsia"/>
        </w:rPr>
      </w:pPr>
      <w:r>
        <w:rPr>
          <w:rFonts w:hint="eastAsia"/>
        </w:rPr>
        <w:t>追溯到古代，我们可以发现'n'的使用有着悠久的历史。在中国传统音韵学里，类似的发音早已存在，并且随着汉字的发展和演变，逐渐形成了今天我们所熟知的形式。尽管在不同的方言中，'n'的具体发音可能会有所差异，但其核心特征始终保持着连贯性和稳定性。这种一致性使得'n'成为了连接古今汉语的一座桥梁。</w:t>
      </w:r>
    </w:p>
    <w:p w14:paraId="21FF0B4D" w14:textId="77777777" w:rsidR="008966E5" w:rsidRDefault="008966E5">
      <w:pPr>
        <w:rPr>
          <w:rFonts w:hint="eastAsia"/>
        </w:rPr>
      </w:pPr>
    </w:p>
    <w:p w14:paraId="406F55E3" w14:textId="77777777" w:rsidR="008966E5" w:rsidRDefault="008966E5">
      <w:pPr>
        <w:rPr>
          <w:rFonts w:hint="eastAsia"/>
        </w:rPr>
      </w:pPr>
      <w:r>
        <w:rPr>
          <w:rFonts w:hint="eastAsia"/>
        </w:rPr>
        <w:t>发音技巧：如何准确发出声母n</w:t>
      </w:r>
    </w:p>
    <w:p w14:paraId="2110699C" w14:textId="77777777" w:rsidR="008966E5" w:rsidRDefault="008966E5">
      <w:pPr>
        <w:rPr>
          <w:rFonts w:hint="eastAsia"/>
        </w:rPr>
      </w:pPr>
      <w:r>
        <w:rPr>
          <w:rFonts w:hint="eastAsia"/>
        </w:rPr>
        <w:t>要正确地发出'n'这个声音，首先要调整好口腔的位置。将舌头轻轻抬起，使其尖端接触上前牙后面的硬腭部分，同时保持下颌适度放松。当气流被阻断后，它会转向鼻腔，从而产生一个清脆、干净的'n'音。对于初学者来说，练习这一发音可能需要一些时间来适应，但只要掌握了正确的技巧，就能够轻松做到。</w:t>
      </w:r>
    </w:p>
    <w:p w14:paraId="3EC93EBE" w14:textId="77777777" w:rsidR="008966E5" w:rsidRDefault="008966E5">
      <w:pPr>
        <w:rPr>
          <w:rFonts w:hint="eastAsia"/>
        </w:rPr>
      </w:pPr>
    </w:p>
    <w:p w14:paraId="39E861B2" w14:textId="77777777" w:rsidR="008966E5" w:rsidRDefault="008966E5">
      <w:pPr>
        <w:rPr>
          <w:rFonts w:hint="eastAsia"/>
        </w:rPr>
      </w:pPr>
      <w:r>
        <w:rPr>
          <w:rFonts w:hint="eastAsia"/>
        </w:rPr>
        <w:t>实际应用：n在日常交流中的角色</w:t>
      </w:r>
    </w:p>
    <w:p w14:paraId="5656DBB1" w14:textId="77777777" w:rsidR="008966E5" w:rsidRDefault="008966E5">
      <w:pPr>
        <w:rPr>
          <w:rFonts w:hint="eastAsia"/>
        </w:rPr>
      </w:pPr>
      <w:r>
        <w:rPr>
          <w:rFonts w:hint="eastAsia"/>
        </w:rPr>
        <w:t>在我们的日常生活对话以及文学创作中，'n'无处不在。无论是组成简单的词语如“你”、“们”，还是更为复杂的表达形式，“n”的出现都增加了语言的表现力。在诗歌朗诵或歌曲演唱等艺术表演场合，恰当运用带有'n'字的词语可以增强作品的艺术效果，使听众获得更加美妙的感受。</w:t>
      </w:r>
    </w:p>
    <w:p w14:paraId="22836718" w14:textId="77777777" w:rsidR="008966E5" w:rsidRDefault="008966E5">
      <w:pPr>
        <w:rPr>
          <w:rFonts w:hint="eastAsia"/>
        </w:rPr>
      </w:pPr>
    </w:p>
    <w:p w14:paraId="51A3FDA5" w14:textId="77777777" w:rsidR="008966E5" w:rsidRDefault="008966E5">
      <w:pPr>
        <w:rPr>
          <w:rFonts w:hint="eastAsia"/>
        </w:rPr>
      </w:pPr>
      <w:r>
        <w:rPr>
          <w:rFonts w:hint="eastAsia"/>
        </w:rPr>
        <w:t>教育意义：培养儿童正确的发音习惯</w:t>
      </w:r>
    </w:p>
    <w:p w14:paraId="2FEACC28" w14:textId="77777777" w:rsidR="008966E5" w:rsidRDefault="008966E5">
      <w:pPr>
        <w:rPr>
          <w:rFonts w:hint="eastAsia"/>
        </w:rPr>
      </w:pPr>
      <w:r>
        <w:rPr>
          <w:rFonts w:hint="eastAsia"/>
        </w:rPr>
        <w:t>在学校教育过程中，教导孩子们认识并掌握包括'n'在内的各个声母是至关重要的。这不仅是学习汉语拼音的基础，更是为将来良好的口语表达打下坚实基础。教师们通常会采用各种有趣的方法，比如儿歌、游戏等方式帮助学生记忆和理解每个声母的特点及用法，确保他们能够在今后的学习生活中准确无误地使用这些基础知识。</w:t>
      </w:r>
    </w:p>
    <w:p w14:paraId="6824FBC0" w14:textId="77777777" w:rsidR="008966E5" w:rsidRDefault="008966E5">
      <w:pPr>
        <w:rPr>
          <w:rFonts w:hint="eastAsia"/>
        </w:rPr>
      </w:pPr>
    </w:p>
    <w:p w14:paraId="03980A74" w14:textId="77777777" w:rsidR="008966E5" w:rsidRDefault="008966E5">
      <w:pPr>
        <w:rPr>
          <w:rFonts w:hint="eastAsia"/>
        </w:rPr>
      </w:pPr>
      <w:r>
        <w:rPr>
          <w:rFonts w:hint="eastAsia"/>
        </w:rPr>
        <w:t>文化价值：承载着中华民族的语言智慧</w:t>
      </w:r>
    </w:p>
    <w:p w14:paraId="766A5D9E" w14:textId="77777777" w:rsidR="008966E5" w:rsidRDefault="008966E5">
      <w:pPr>
        <w:rPr>
          <w:rFonts w:hint="eastAsia"/>
        </w:rPr>
      </w:pPr>
      <w:r>
        <w:rPr>
          <w:rFonts w:hint="eastAsia"/>
        </w:rPr>
        <w:t>每一个声母都是中华文化宝库中的一颗明珠，它们共同编织成了博大精深的汉语体系。'n'作为其中的一员，见证了无数个朝代更迭和社会变迁，承载着一代又一代人的思想情感。当我们用心去感受这个简单而又充满魅力的符号时，实际上也是在领略中华民族悠久灿烂的文化遗产。</w:t>
      </w:r>
    </w:p>
    <w:p w14:paraId="48A1EE1C" w14:textId="77777777" w:rsidR="008966E5" w:rsidRDefault="008966E5">
      <w:pPr>
        <w:rPr>
          <w:rFonts w:hint="eastAsia"/>
        </w:rPr>
      </w:pPr>
    </w:p>
    <w:p w14:paraId="203383FE" w14:textId="77777777" w:rsidR="008966E5" w:rsidRDefault="008966E5">
      <w:pPr>
        <w:rPr>
          <w:rFonts w:hint="eastAsia"/>
        </w:rPr>
      </w:pPr>
      <w:r>
        <w:rPr>
          <w:rFonts w:hint="eastAsia"/>
        </w:rPr>
        <w:t>未来展望：持续发展的汉语拼音系统</w:t>
      </w:r>
    </w:p>
    <w:p w14:paraId="27B3CD9B" w14:textId="77777777" w:rsidR="008966E5" w:rsidRDefault="008966E5">
      <w:pPr>
        <w:rPr>
          <w:rFonts w:hint="eastAsia"/>
        </w:rPr>
      </w:pPr>
      <w:r>
        <w:rPr>
          <w:rFonts w:hint="eastAsia"/>
        </w:rPr>
        <w:t>随着时代的发展和技术的进步，汉语拼音系统也在不断地完善和发展。虽然'n'的基本形态和发音规则不会发生太大变化，但它与其他元素之间的互动却充满了无限可能性。相信在未来，我们将会看到更多创新性的应用出现在教育、科技乃至国际交流等多个领域，进一步推动中国文化的传播与发展。</w:t>
      </w:r>
    </w:p>
    <w:p w14:paraId="2D96F467" w14:textId="77777777" w:rsidR="008966E5" w:rsidRDefault="008966E5">
      <w:pPr>
        <w:rPr>
          <w:rFonts w:hint="eastAsia"/>
        </w:rPr>
      </w:pPr>
    </w:p>
    <w:p w14:paraId="7010B7D4" w14:textId="77777777" w:rsidR="008966E5" w:rsidRDefault="008966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3E0D1F" w14:textId="132AE7F1" w:rsidR="00B44DFC" w:rsidRDefault="00B44DFC"/>
    <w:sectPr w:rsidR="00B44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FC"/>
    <w:rsid w:val="003B267A"/>
    <w:rsid w:val="008966E5"/>
    <w:rsid w:val="00B4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8436F-FDC9-4900-A354-DD345D09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D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D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D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D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D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D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D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D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D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D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D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D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D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D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D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D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D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