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09C0" w14:textId="77777777" w:rsidR="00DA7470" w:rsidRDefault="00DA7470">
      <w:pPr>
        <w:rPr>
          <w:rFonts w:hint="eastAsia"/>
        </w:rPr>
      </w:pPr>
      <w:r>
        <w:rPr>
          <w:rFonts w:hint="eastAsia"/>
        </w:rPr>
        <w:t>天地广袤的拼音：Tian Di Guang Mao</w:t>
      </w:r>
    </w:p>
    <w:p w14:paraId="0A75590A" w14:textId="77777777" w:rsidR="00DA7470" w:rsidRDefault="00DA7470">
      <w:pPr>
        <w:rPr>
          <w:rFonts w:hint="eastAsia"/>
        </w:rPr>
      </w:pPr>
      <w:r>
        <w:rPr>
          <w:rFonts w:hint="eastAsia"/>
        </w:rPr>
        <w:t>当我们谈论“天地广袤”的拼音时，我们实际上是在描绘一幅自然与人文交织的壮丽画卷。拼音"Tian Di Guang Mao"是中文词汇“天地广袤”的国际音标表示方法，它不仅是一个简单的发音指南，更是一种对世界和宇宙无限宽广性的诗意表达。在汉语中，“天”指的是天空、宇宙；“地”指的是大地、陆地；“广袤”则用来形容面积的广大无垠。因此，“天地广袤”一词承载着人们对自然界浩瀚无边的理解和敬畏。</w:t>
      </w:r>
    </w:p>
    <w:p w14:paraId="4DA5C92F" w14:textId="77777777" w:rsidR="00DA7470" w:rsidRDefault="00DA7470">
      <w:pPr>
        <w:rPr>
          <w:rFonts w:hint="eastAsia"/>
        </w:rPr>
      </w:pPr>
    </w:p>
    <w:p w14:paraId="39F6BA7D" w14:textId="77777777" w:rsidR="00DA7470" w:rsidRDefault="00DA7470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23193C60" w14:textId="77777777" w:rsidR="00DA7470" w:rsidRDefault="00DA7470">
      <w:pPr>
        <w:rPr>
          <w:rFonts w:hint="eastAsia"/>
        </w:rPr>
      </w:pPr>
      <w:r>
        <w:rPr>
          <w:rFonts w:hint="eastAsia"/>
        </w:rPr>
        <w:t>在中国传统文化里，“天地”概念自古以来就占据着重要的地位。古代哲学家们认为天地之间存在着一种无形的力量，即阴阳二气，它们相互作用形成了万物。这种思想贯穿于儒家、道家等各大哲学体系之中，并且深刻影响了中国人的世界观和价值观。古人仰望星空，感叹于星辰的遥远；脚踏实地，感受着脚下土地的厚重。他们用“天地广袤”来赞美大自然的伟大，同时也表达了人类对于未知世界的探索欲望。</w:t>
      </w:r>
    </w:p>
    <w:p w14:paraId="72398FD9" w14:textId="77777777" w:rsidR="00DA7470" w:rsidRDefault="00DA7470">
      <w:pPr>
        <w:rPr>
          <w:rFonts w:hint="eastAsia"/>
        </w:rPr>
      </w:pPr>
    </w:p>
    <w:p w14:paraId="1B5BE01F" w14:textId="77777777" w:rsidR="00DA7470" w:rsidRDefault="00DA7470">
      <w:pPr>
        <w:rPr>
          <w:rFonts w:hint="eastAsia"/>
        </w:rPr>
      </w:pPr>
      <w:r>
        <w:rPr>
          <w:rFonts w:hint="eastAsia"/>
        </w:rPr>
        <w:t>现代视角下的天地广袤</w:t>
      </w:r>
    </w:p>
    <w:p w14:paraId="73FDE6EF" w14:textId="77777777" w:rsidR="00DA7470" w:rsidRDefault="00DA7470">
      <w:pPr>
        <w:rPr>
          <w:rFonts w:hint="eastAsia"/>
        </w:rPr>
      </w:pPr>
      <w:r>
        <w:rPr>
          <w:rFonts w:hint="eastAsia"/>
        </w:rPr>
        <w:t>随着科技的进步，现代社会对“天地广袤”的理解更加深入。科学家通过天文观测发现宇宙之大超乎想象，而地理学家也不断揭示地球内部结构的秘密。卫星图像让我们能够俯瞰整个星球，看到山脉绵延、海洋浩瀚。与此环保意识逐渐增强，人们开始意识到保护这片广袤天地的重要性。在这个过程中，“天地广袤”的含义不仅仅局限于物理空间上的广阔，还涵盖了生态平衡、生物多样性等多个层面的内容。</w:t>
      </w:r>
    </w:p>
    <w:p w14:paraId="5A8CDA90" w14:textId="77777777" w:rsidR="00DA7470" w:rsidRDefault="00DA7470">
      <w:pPr>
        <w:rPr>
          <w:rFonts w:hint="eastAsia"/>
        </w:rPr>
      </w:pPr>
    </w:p>
    <w:p w14:paraId="51D0230B" w14:textId="77777777" w:rsidR="00DA7470" w:rsidRDefault="00DA7470">
      <w:pPr>
        <w:rPr>
          <w:rFonts w:hint="eastAsia"/>
        </w:rPr>
      </w:pPr>
      <w:r>
        <w:rPr>
          <w:rFonts w:hint="eastAsia"/>
        </w:rPr>
        <w:t>艺术作品中的天地广袤</w:t>
      </w:r>
    </w:p>
    <w:p w14:paraId="571C223C" w14:textId="77777777" w:rsidR="00DA7470" w:rsidRDefault="00DA7470">
      <w:pPr>
        <w:rPr>
          <w:rFonts w:hint="eastAsia"/>
        </w:rPr>
      </w:pPr>
      <w:r>
        <w:rPr>
          <w:rFonts w:hint="eastAsia"/>
        </w:rPr>
        <w:t>艺术家们总是善于捕捉那些触动心灵的美好瞬间，将“天地广袤”的意境融入到自己的创作当中。无论是绘画、诗歌还是音乐，都能找到关于天地间宏大景象的表现。例如，在山水画中，画家们常用留白手法来表现天空与大地之间的空旷感；而在诗词里，则经常使用夸张的手法来形容山河湖海的壮观。这些艺术形式不仅展示了创作者个人的情感体验，也反映了整个民族对于自然美景的喜爱之情以及对生命意义的思考。</w:t>
      </w:r>
    </w:p>
    <w:p w14:paraId="3B178A64" w14:textId="77777777" w:rsidR="00DA7470" w:rsidRDefault="00DA7470">
      <w:pPr>
        <w:rPr>
          <w:rFonts w:hint="eastAsia"/>
        </w:rPr>
      </w:pPr>
    </w:p>
    <w:p w14:paraId="5348902C" w14:textId="77777777" w:rsidR="00DA7470" w:rsidRDefault="00DA7470">
      <w:pPr>
        <w:rPr>
          <w:rFonts w:hint="eastAsia"/>
        </w:rPr>
      </w:pPr>
      <w:r>
        <w:rPr>
          <w:rFonts w:hint="eastAsia"/>
        </w:rPr>
        <w:t>最后的总结：天地广袤的意义</w:t>
      </w:r>
    </w:p>
    <w:p w14:paraId="38DB9DE1" w14:textId="77777777" w:rsidR="00DA7470" w:rsidRDefault="00DA7470">
      <w:pPr>
        <w:rPr>
          <w:rFonts w:hint="eastAsia"/>
        </w:rPr>
      </w:pPr>
      <w:r>
        <w:rPr>
          <w:rFonts w:hint="eastAsia"/>
        </w:rPr>
        <w:t>“天地广袤”的拼音虽简单，但背后蕴含的文化内涵却是丰富多彩的。它既体现了中国人传统智慧中对自然界的深刻认知，又反映了现代社会科技进步下新的视野和观念。更重要的是，这一词汇提醒我们要珍惜这颗蓝色星球上的一切资源，尊重每一个生命的存在。当我们在日常生活中感受到压力或困惑时，不妨抬头看看那片广阔的天空，低头想想脚下的坚实大地，从中汲取力量继续前行。</w:t>
      </w:r>
    </w:p>
    <w:p w14:paraId="4D69C2C4" w14:textId="77777777" w:rsidR="00DA7470" w:rsidRDefault="00DA7470">
      <w:pPr>
        <w:rPr>
          <w:rFonts w:hint="eastAsia"/>
        </w:rPr>
      </w:pPr>
    </w:p>
    <w:p w14:paraId="12D7523C" w14:textId="77777777" w:rsidR="00DA7470" w:rsidRDefault="00DA7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67F38" w14:textId="5A51E552" w:rsidR="00DF2DCA" w:rsidRDefault="00DF2DCA"/>
    <w:sectPr w:rsidR="00DF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CA"/>
    <w:rsid w:val="003B267A"/>
    <w:rsid w:val="00DA7470"/>
    <w:rsid w:val="00D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23942-40B9-49E2-9323-B19B458D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