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4A5A3" w14:textId="77777777" w:rsidR="002A79B6" w:rsidRDefault="002A79B6">
      <w:pPr>
        <w:rPr>
          <w:rFonts w:hint="eastAsia"/>
        </w:rPr>
      </w:pPr>
      <w:r>
        <w:rPr>
          <w:rFonts w:hint="eastAsia"/>
        </w:rPr>
        <w:t>天的拼音和笔顺</w:t>
      </w:r>
    </w:p>
    <w:p w14:paraId="2DE6FD37" w14:textId="77777777" w:rsidR="002A79B6" w:rsidRDefault="002A79B6">
      <w:pPr>
        <w:rPr>
          <w:rFonts w:hint="eastAsia"/>
        </w:rPr>
      </w:pPr>
      <w:r>
        <w:rPr>
          <w:rFonts w:hint="eastAsia"/>
        </w:rPr>
        <w:t>“天”字作为中文中极为常见的一个汉字，不仅在日常生活中频繁出现，也承载着丰富的文化和哲学内涵。它由四个笔画组成，是典型的独体字，结构简单却寓意深远。对于学习中文的人来说，掌握“天”的拼音和笔顺是基础中的基础。</w:t>
      </w:r>
    </w:p>
    <w:p w14:paraId="66C4A839" w14:textId="77777777" w:rsidR="002A79B6" w:rsidRDefault="002A79B6">
      <w:pPr>
        <w:rPr>
          <w:rFonts w:hint="eastAsia"/>
        </w:rPr>
      </w:pPr>
    </w:p>
    <w:p w14:paraId="57E70041" w14:textId="77777777" w:rsidR="002A79B6" w:rsidRDefault="002A79B6">
      <w:pPr>
        <w:rPr>
          <w:rFonts w:hint="eastAsia"/>
        </w:rPr>
      </w:pPr>
      <w:r>
        <w:rPr>
          <w:rFonts w:hint="eastAsia"/>
        </w:rPr>
        <w:t>拼音：开启语言交流之门</w:t>
      </w:r>
    </w:p>
    <w:p w14:paraId="3765189C" w14:textId="77777777" w:rsidR="002A79B6" w:rsidRDefault="002A79B6">
      <w:pPr>
        <w:rPr>
          <w:rFonts w:hint="eastAsia"/>
        </w:rPr>
      </w:pPr>
      <w:r>
        <w:rPr>
          <w:rFonts w:hint="eastAsia"/>
        </w:rPr>
        <w:t>拼音是现代汉语普通话的音节符号系统，它为汉字注音提供了便捷的方式。对于“天”这个字而言，其拼音为“tiān”，是一个一声调的音节，发音时声带振动，声音平稳而悠长。在汉语拼音方案中，“t”代表舌尖中音清塞音，而“i”则是舌面前高不圆唇元音，“ān”则表示前低不圆唇元音加上鼻辅音最后的总结。对于初学者来说，正确地读出“tiān”的发音，是理解和使用该字的重要一步。</w:t>
      </w:r>
    </w:p>
    <w:p w14:paraId="62816BCD" w14:textId="77777777" w:rsidR="002A79B6" w:rsidRDefault="002A79B6">
      <w:pPr>
        <w:rPr>
          <w:rFonts w:hint="eastAsia"/>
        </w:rPr>
      </w:pPr>
    </w:p>
    <w:p w14:paraId="2D009B89" w14:textId="77777777" w:rsidR="002A79B6" w:rsidRDefault="002A79B6">
      <w:pPr>
        <w:rPr>
          <w:rFonts w:hint="eastAsia"/>
        </w:rPr>
      </w:pPr>
      <w:r>
        <w:rPr>
          <w:rFonts w:hint="eastAsia"/>
        </w:rPr>
        <w:t>笔顺：书写艺术的灵魂</w:t>
      </w:r>
    </w:p>
    <w:p w14:paraId="5334F4A7" w14:textId="77777777" w:rsidR="002A79B6" w:rsidRDefault="002A79B6">
      <w:pPr>
        <w:rPr>
          <w:rFonts w:hint="eastAsia"/>
        </w:rPr>
      </w:pPr>
      <w:r>
        <w:rPr>
          <w:rFonts w:hint="eastAsia"/>
        </w:rPr>
        <w:t>在中国书法和汉字教学中，笔顺有着严格的规定。“天”字的笔顺是：横、横、撇、捺。从上到下，从左到右，每一笔都蕴含着书写的规则和美感。两横分别位于字的上方，它们的长度略有不同，体现了变化之美；接着是一撇，从左上方斜向右下方，最后以一捺结束，捺脚舒展，给人以稳重的感觉。这样的笔顺安排不仅有助于提高书写速度，还能保证字体的美观与平衡。</w:t>
      </w:r>
    </w:p>
    <w:p w14:paraId="0E8FAFC6" w14:textId="77777777" w:rsidR="002A79B6" w:rsidRDefault="002A79B6">
      <w:pPr>
        <w:rPr>
          <w:rFonts w:hint="eastAsia"/>
        </w:rPr>
      </w:pPr>
    </w:p>
    <w:p w14:paraId="59955AD2" w14:textId="77777777" w:rsidR="002A79B6" w:rsidRDefault="002A79B6">
      <w:pPr>
        <w:rPr>
          <w:rFonts w:hint="eastAsia"/>
        </w:rPr>
      </w:pPr>
      <w:r>
        <w:rPr>
          <w:rFonts w:hint="eastAsia"/>
        </w:rPr>
        <w:t>文化意义：天空的象征</w:t>
      </w:r>
    </w:p>
    <w:p w14:paraId="34CB472E" w14:textId="77777777" w:rsidR="002A79B6" w:rsidRDefault="002A79B6">
      <w:pPr>
        <w:rPr>
          <w:rFonts w:hint="eastAsia"/>
        </w:rPr>
      </w:pPr>
      <w:r>
        <w:rPr>
          <w:rFonts w:hint="eastAsia"/>
        </w:rPr>
        <w:t>“天”在中华文化里往往代表着自然界的天空，以及宇宙万物之上的一种无形力量。古人认为，天具有至高无上的权威，主宰着世间一切。因此，在许多古籍文献中，“天”常常被赋予了道德和法律的含义。例如，“天道酬勤”表达了努力工作会得到回报的信念；“天意难违”则反映了人们对于不可抗力的敬畏之心。通过理解“天”的深层含义，我们可以更好地领悟中国传统文化的价值观。</w:t>
      </w:r>
    </w:p>
    <w:p w14:paraId="5D7C8F6E" w14:textId="77777777" w:rsidR="002A79B6" w:rsidRDefault="002A79B6">
      <w:pPr>
        <w:rPr>
          <w:rFonts w:hint="eastAsia"/>
        </w:rPr>
      </w:pPr>
    </w:p>
    <w:p w14:paraId="5FEA0E73" w14:textId="77777777" w:rsidR="002A79B6" w:rsidRDefault="002A79B6">
      <w:pPr>
        <w:rPr>
          <w:rFonts w:hint="eastAsia"/>
        </w:rPr>
      </w:pPr>
      <w:r>
        <w:rPr>
          <w:rFonts w:hint="eastAsia"/>
        </w:rPr>
        <w:t>教育价值：启蒙识字的关键</w:t>
      </w:r>
    </w:p>
    <w:p w14:paraId="45A96AE7" w14:textId="77777777" w:rsidR="002A79B6" w:rsidRDefault="002A79B6">
      <w:pPr>
        <w:rPr>
          <w:rFonts w:hint="eastAsia"/>
        </w:rPr>
      </w:pPr>
      <w:r>
        <w:rPr>
          <w:rFonts w:hint="eastAsia"/>
        </w:rPr>
        <w:t>在儿童教育领域，“天”字因其简单易记而成为识字教材中的常客。孩子们可以通过模仿老师的书写动作来学习正确的笔顺，同时也能练习准确的拼音发音。围绕“天”字展开的故事和诗歌也为课堂增添了趣味性，激发了学生们对语言文字的兴趣。无论是晴空万里的蓝天，还是夜幕降临后的星空，“天”都能为孩子们打开一扇通往广阔世界的窗户。</w:t>
      </w:r>
    </w:p>
    <w:p w14:paraId="64A2BEC4" w14:textId="77777777" w:rsidR="002A79B6" w:rsidRDefault="002A79B6">
      <w:pPr>
        <w:rPr>
          <w:rFonts w:hint="eastAsia"/>
        </w:rPr>
      </w:pPr>
    </w:p>
    <w:p w14:paraId="2A5595C1" w14:textId="77777777" w:rsidR="002A79B6" w:rsidRDefault="002A79B6">
      <w:pPr>
        <w:rPr>
          <w:rFonts w:hint="eastAsia"/>
        </w:rPr>
      </w:pPr>
      <w:r>
        <w:rPr>
          <w:rFonts w:hint="eastAsia"/>
        </w:rPr>
        <w:t>最后的总结</w:t>
      </w:r>
    </w:p>
    <w:p w14:paraId="4344F685" w14:textId="77777777" w:rsidR="002A79B6" w:rsidRDefault="002A79B6">
      <w:pPr>
        <w:rPr>
          <w:rFonts w:hint="eastAsia"/>
        </w:rPr>
      </w:pPr>
      <w:r>
        <w:rPr>
          <w:rFonts w:hint="eastAsia"/>
        </w:rPr>
        <w:t>“天”的拼音“tiān”和笔顺（横、横、撇、捺）不仅是汉字学习的基础，也是连接古今文化的桥梁。从日常交流到文学创作，从儿童教育到成人审美，“天”字所包含的意义远远超过了其简单的形式。它提醒我们珍惜头顶那片广阔的天空，并且激励着一代又一代的人去探索未知的世界。</w:t>
      </w:r>
    </w:p>
    <w:p w14:paraId="194354A3" w14:textId="77777777" w:rsidR="002A79B6" w:rsidRDefault="002A79B6">
      <w:pPr>
        <w:rPr>
          <w:rFonts w:hint="eastAsia"/>
        </w:rPr>
      </w:pPr>
    </w:p>
    <w:p w14:paraId="317E6963" w14:textId="77777777" w:rsidR="002A79B6" w:rsidRDefault="002A79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4E967" w14:textId="4712A630" w:rsidR="00A141AB" w:rsidRDefault="00A141AB"/>
    <w:sectPr w:rsidR="00A14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AB"/>
    <w:rsid w:val="002A79B6"/>
    <w:rsid w:val="003B267A"/>
    <w:rsid w:val="00A1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FF8B2-59A8-4007-8CE5-B710FA4E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